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65311" w14:textId="77777777" w:rsidR="00112C7D" w:rsidRDefault="00112C7D">
      <w:pPr>
        <w:ind w:left="0" w:hanging="2"/>
        <w:jc w:val="center"/>
        <w:rPr>
          <w:rFonts w:eastAsia="Verdana"/>
          <w:b/>
          <w:color w:val="000000" w:themeColor="text1"/>
        </w:rPr>
      </w:pPr>
    </w:p>
    <w:p w14:paraId="524A07B2" w14:textId="5353EBE7" w:rsidR="00112C7D" w:rsidRDefault="00112C7D" w:rsidP="00112C7D">
      <w:pPr>
        <w:pStyle w:val="aa"/>
        <w:spacing w:before="74"/>
        <w:ind w:left="8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  <w:lang w:eastAsia="ru-RU" w:bidi="ar-SA"/>
        </w:rPr>
        <w:drawing>
          <wp:inline distT="0" distB="0" distL="0" distR="0" wp14:anchorId="558DEFC8" wp14:editId="19A1AE54">
            <wp:extent cx="6389370" cy="1708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55759" w14:textId="77777777" w:rsidR="004E4528" w:rsidRPr="000130C8" w:rsidRDefault="004E4528" w:rsidP="004E4528">
      <w:pPr>
        <w:ind w:left="1" w:hanging="3"/>
        <w:jc w:val="center"/>
        <w:rPr>
          <w:rFonts w:ascii="Verdana" w:hAnsi="Verdana"/>
          <w:b/>
          <w:bCs/>
          <w:sz w:val="27"/>
          <w:szCs w:val="27"/>
          <w:u w:color="000080"/>
        </w:rPr>
      </w:pPr>
      <w:r w:rsidRPr="000130C8">
        <w:rPr>
          <w:rFonts w:ascii="Verdana" w:hAnsi="Verdana"/>
          <w:b/>
          <w:bCs/>
          <w:sz w:val="27"/>
          <w:szCs w:val="27"/>
          <w:u w:color="000080"/>
        </w:rPr>
        <w:t>НОМИНАЦИЯ</w:t>
      </w:r>
    </w:p>
    <w:p w14:paraId="2FC4DC8E" w14:textId="2133569B" w:rsidR="004E4528" w:rsidRPr="00653477" w:rsidRDefault="004E4528" w:rsidP="004E4528">
      <w:pPr>
        <w:ind w:left="1" w:hanging="3"/>
        <w:jc w:val="center"/>
        <w:rPr>
          <w:rFonts w:ascii="Verdana" w:eastAsia="Verdana" w:hAnsi="Verdana" w:cs="Verdana"/>
          <w:b/>
          <w:bCs/>
          <w:sz w:val="27"/>
          <w:szCs w:val="27"/>
          <w:u w:color="000080"/>
        </w:rPr>
      </w:pPr>
      <w:r w:rsidRPr="000130C8">
        <w:rPr>
          <w:rFonts w:ascii="Verdana" w:hAnsi="Verdana"/>
          <w:b/>
          <w:bCs/>
          <w:sz w:val="27"/>
          <w:szCs w:val="27"/>
          <w:u w:color="000080"/>
        </w:rPr>
        <w:t>«</w:t>
      </w:r>
      <w:r>
        <w:rPr>
          <w:rFonts w:ascii="Verdana" w:hAnsi="Verdana"/>
          <w:b/>
          <w:bCs/>
          <w:sz w:val="27"/>
          <w:szCs w:val="27"/>
          <w:u w:color="000080"/>
        </w:rPr>
        <w:t>ИННОВАЦИИ В ОБУЧЕНИИ. ЛУЧШАЯ ОБРАЗОВАТЕЛЬНАЯ ОНЛАЙН-ПЛАТФОРМА</w:t>
      </w:r>
      <w:r w:rsidRPr="000130C8">
        <w:rPr>
          <w:rFonts w:ascii="Verdana" w:hAnsi="Verdana"/>
          <w:b/>
          <w:bCs/>
          <w:sz w:val="27"/>
          <w:szCs w:val="27"/>
          <w:u w:color="000080"/>
        </w:rPr>
        <w:t xml:space="preserve"> 2025»</w:t>
      </w:r>
    </w:p>
    <w:p w14:paraId="2E4E0AA7" w14:textId="77777777" w:rsidR="004E4528" w:rsidRDefault="004E4528" w:rsidP="004E4528">
      <w:pPr>
        <w:ind w:left="1" w:hanging="3"/>
        <w:jc w:val="center"/>
        <w:rPr>
          <w:rFonts w:ascii="Verdana" w:eastAsia="Verdana" w:hAnsi="Verdana" w:cs="Verdana"/>
          <w:color w:val="000080"/>
          <w:sz w:val="27"/>
          <w:szCs w:val="27"/>
          <w:u w:color="000080"/>
        </w:rPr>
      </w:pPr>
    </w:p>
    <w:p w14:paraId="02FB850F" w14:textId="77777777" w:rsidR="004E4528" w:rsidRDefault="004E4528" w:rsidP="004E4528">
      <w:pPr>
        <w:ind w:left="1" w:hanging="3"/>
        <w:jc w:val="center"/>
        <w:rPr>
          <w:rFonts w:ascii="Verdana" w:eastAsia="Verdana" w:hAnsi="Verdana" w:cs="Verdana"/>
          <w:b/>
          <w:bCs/>
          <w:color w:val="333333"/>
          <w:sz w:val="27"/>
          <w:szCs w:val="27"/>
          <w:u w:color="333333"/>
        </w:rPr>
      </w:pPr>
      <w:r>
        <w:rPr>
          <w:rFonts w:ascii="Verdana" w:hAnsi="Verdana"/>
          <w:b/>
          <w:bCs/>
          <w:color w:val="333333"/>
          <w:sz w:val="27"/>
          <w:szCs w:val="27"/>
          <w:u w:color="333333"/>
        </w:rPr>
        <w:t>АНКЕТА УЧАСТНИКА КОНКУРСА</w:t>
      </w:r>
    </w:p>
    <w:tbl>
      <w:tblPr>
        <w:tblStyle w:val="TableNormal"/>
        <w:tblW w:w="10065" w:type="dxa"/>
        <w:tblInd w:w="-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3"/>
        <w:gridCol w:w="5812"/>
      </w:tblGrid>
      <w:tr w:rsidR="004E4528" w:rsidRPr="004E4528" w14:paraId="7C551606" w14:textId="77777777" w:rsidTr="004E4528">
        <w:trPr>
          <w:trHeight w:val="223"/>
        </w:trPr>
        <w:tc>
          <w:tcPr>
            <w:tcW w:w="425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4281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4E4528">
              <w:rPr>
                <w:rFonts w:ascii="Verdana" w:hAnsi="Verdana"/>
                <w:sz w:val="20"/>
                <w:szCs w:val="20"/>
                <w:u w:color="000066"/>
              </w:rPr>
              <w:t>КОМПАНИЯ</w:t>
            </w:r>
          </w:p>
        </w:tc>
        <w:tc>
          <w:tcPr>
            <w:tcW w:w="5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00F3A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4E4528">
              <w:rPr>
                <w:rFonts w:ascii="Verdana" w:hAnsi="Verdana"/>
                <w:sz w:val="20"/>
                <w:szCs w:val="20"/>
                <w:u w:color="000066"/>
              </w:rPr>
              <w:t> </w:t>
            </w:r>
          </w:p>
        </w:tc>
      </w:tr>
      <w:tr w:rsidR="004E4528" w:rsidRPr="004E4528" w14:paraId="77C17277" w14:textId="77777777" w:rsidTr="004E4528">
        <w:trPr>
          <w:trHeight w:val="223"/>
        </w:trPr>
        <w:tc>
          <w:tcPr>
            <w:tcW w:w="425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ADFBC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4E4528">
              <w:rPr>
                <w:rFonts w:ascii="Verdana" w:hAnsi="Verdana"/>
                <w:sz w:val="20"/>
                <w:szCs w:val="20"/>
                <w:u w:color="000066"/>
              </w:rPr>
              <w:t>ГОРОД / РЕГИОН</w:t>
            </w:r>
          </w:p>
        </w:tc>
        <w:tc>
          <w:tcPr>
            <w:tcW w:w="5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61D5E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4E4528">
              <w:rPr>
                <w:rFonts w:ascii="Verdana" w:hAnsi="Verdana"/>
                <w:sz w:val="20"/>
                <w:szCs w:val="20"/>
                <w:u w:color="000066"/>
              </w:rPr>
              <w:t> </w:t>
            </w:r>
          </w:p>
        </w:tc>
      </w:tr>
      <w:tr w:rsidR="004E4528" w:rsidRPr="004E4528" w14:paraId="4914DEC5" w14:textId="77777777" w:rsidTr="004E4528">
        <w:trPr>
          <w:trHeight w:val="438"/>
        </w:trPr>
        <w:tc>
          <w:tcPr>
            <w:tcW w:w="425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13ED5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4E4528">
              <w:rPr>
                <w:rFonts w:ascii="Verdana" w:hAnsi="Verdana"/>
                <w:sz w:val="20"/>
                <w:szCs w:val="20"/>
                <w:u w:color="000066"/>
              </w:rPr>
              <w:t>ЮРИДИЧЕСКИЙ АДРЕС, ИНН</w:t>
            </w:r>
          </w:p>
        </w:tc>
        <w:tc>
          <w:tcPr>
            <w:tcW w:w="5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4581A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4E4528">
              <w:rPr>
                <w:rFonts w:ascii="Verdana" w:hAnsi="Verdana"/>
                <w:sz w:val="20"/>
                <w:szCs w:val="20"/>
                <w:u w:color="000066"/>
              </w:rPr>
              <w:t> </w:t>
            </w:r>
          </w:p>
        </w:tc>
      </w:tr>
      <w:tr w:rsidR="004E4528" w:rsidRPr="004E4528" w14:paraId="1696C6AB" w14:textId="77777777" w:rsidTr="004E4528">
        <w:trPr>
          <w:trHeight w:val="223"/>
        </w:trPr>
        <w:tc>
          <w:tcPr>
            <w:tcW w:w="425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31930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4E4528">
              <w:rPr>
                <w:rFonts w:ascii="Verdana" w:hAnsi="Verdana"/>
                <w:sz w:val="20"/>
                <w:szCs w:val="20"/>
                <w:u w:color="000066"/>
              </w:rPr>
              <w:t>РУКОВОДИТЕЛЬ</w:t>
            </w:r>
          </w:p>
        </w:tc>
        <w:tc>
          <w:tcPr>
            <w:tcW w:w="5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A1650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4E4528">
              <w:rPr>
                <w:rFonts w:ascii="Verdana" w:hAnsi="Verdana"/>
                <w:sz w:val="20"/>
                <w:szCs w:val="20"/>
                <w:u w:color="000066"/>
              </w:rPr>
              <w:t> </w:t>
            </w:r>
          </w:p>
        </w:tc>
      </w:tr>
      <w:tr w:rsidR="004E4528" w:rsidRPr="004E4528" w14:paraId="79355595" w14:textId="77777777" w:rsidTr="004E4528">
        <w:trPr>
          <w:trHeight w:val="223"/>
        </w:trPr>
        <w:tc>
          <w:tcPr>
            <w:tcW w:w="425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04C2A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4E4528">
              <w:rPr>
                <w:rFonts w:ascii="Verdana" w:hAnsi="Verdana"/>
                <w:sz w:val="20"/>
                <w:szCs w:val="20"/>
                <w:u w:color="000066"/>
              </w:rPr>
              <w:t>КОНТАКТНАЯ ИНФОРМАЦИЯ</w:t>
            </w:r>
          </w:p>
        </w:tc>
        <w:tc>
          <w:tcPr>
            <w:tcW w:w="5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6AA04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4E4528">
              <w:rPr>
                <w:rFonts w:ascii="Verdana" w:hAnsi="Verdana"/>
                <w:sz w:val="20"/>
                <w:szCs w:val="20"/>
                <w:u w:color="000066"/>
              </w:rPr>
              <w:t> </w:t>
            </w:r>
          </w:p>
        </w:tc>
      </w:tr>
      <w:tr w:rsidR="004E4528" w:rsidRPr="004E4528" w14:paraId="20B5991D" w14:textId="77777777" w:rsidTr="004E4528">
        <w:trPr>
          <w:trHeight w:val="223"/>
        </w:trPr>
        <w:tc>
          <w:tcPr>
            <w:tcW w:w="425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13855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  <w:u w:color="000066"/>
              </w:rPr>
            </w:pPr>
            <w:r w:rsidRPr="004E4528">
              <w:rPr>
                <w:rFonts w:ascii="Verdana" w:hAnsi="Verdana" w:cs="Arial"/>
                <w:sz w:val="20"/>
                <w:szCs w:val="20"/>
              </w:rPr>
              <w:t>СТРАНИЦЫ В СОЦСЕТЯХ</w:t>
            </w:r>
          </w:p>
        </w:tc>
        <w:tc>
          <w:tcPr>
            <w:tcW w:w="5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ACA74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  <w:u w:color="000066"/>
              </w:rPr>
            </w:pPr>
          </w:p>
        </w:tc>
      </w:tr>
      <w:tr w:rsidR="004E4528" w:rsidRPr="004E4528" w14:paraId="00A60C54" w14:textId="77777777" w:rsidTr="004E4528">
        <w:trPr>
          <w:trHeight w:val="223"/>
        </w:trPr>
        <w:tc>
          <w:tcPr>
            <w:tcW w:w="425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FA042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  <w:u w:color="000066"/>
              </w:rPr>
            </w:pPr>
            <w:r w:rsidRPr="004E4528">
              <w:rPr>
                <w:rFonts w:ascii="Verdana" w:hAnsi="Verdana" w:cs="Arial"/>
                <w:sz w:val="20"/>
                <w:szCs w:val="20"/>
              </w:rPr>
              <w:t xml:space="preserve">САЙТ </w:t>
            </w:r>
          </w:p>
        </w:tc>
        <w:tc>
          <w:tcPr>
            <w:tcW w:w="5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4030E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  <w:u w:color="000066"/>
              </w:rPr>
            </w:pPr>
          </w:p>
        </w:tc>
      </w:tr>
      <w:tr w:rsidR="004E4528" w:rsidRPr="004E4528" w14:paraId="450DA755" w14:textId="77777777" w:rsidTr="004E4528">
        <w:trPr>
          <w:trHeight w:val="223"/>
        </w:trPr>
        <w:tc>
          <w:tcPr>
            <w:tcW w:w="425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396A1" w14:textId="77777777" w:rsidR="004E4528" w:rsidRPr="004E4528" w:rsidRDefault="004E4528" w:rsidP="00C54B03">
            <w:pPr>
              <w:widowControl w:val="0"/>
              <w:ind w:left="0" w:hanging="2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4E4528">
              <w:rPr>
                <w:rFonts w:ascii="Verdana" w:eastAsia="Arial" w:hAnsi="Verdana" w:cs="Arial"/>
                <w:sz w:val="20"/>
                <w:szCs w:val="20"/>
              </w:rPr>
              <w:t>ОТВЕТСТВЕННЫЙ</w:t>
            </w:r>
          </w:p>
        </w:tc>
        <w:tc>
          <w:tcPr>
            <w:tcW w:w="5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68D75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  <w:u w:color="000066"/>
              </w:rPr>
            </w:pPr>
          </w:p>
        </w:tc>
      </w:tr>
      <w:tr w:rsidR="004E4528" w:rsidRPr="004E4528" w14:paraId="0A0824C4" w14:textId="77777777" w:rsidTr="004E4528">
        <w:trPr>
          <w:trHeight w:val="223"/>
        </w:trPr>
        <w:tc>
          <w:tcPr>
            <w:tcW w:w="425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93BF3" w14:textId="77777777" w:rsidR="004E4528" w:rsidRPr="004E4528" w:rsidRDefault="004E4528" w:rsidP="00C54B03">
            <w:pPr>
              <w:widowControl w:val="0"/>
              <w:ind w:left="0" w:hanging="2"/>
              <w:rPr>
                <w:rFonts w:ascii="Verdana" w:eastAsia="Arial" w:hAnsi="Verdana" w:cs="Arial"/>
                <w:sz w:val="20"/>
                <w:szCs w:val="20"/>
              </w:rPr>
            </w:pPr>
            <w:r w:rsidRPr="004E4528">
              <w:rPr>
                <w:rFonts w:ascii="Verdana" w:eastAsia="Arial" w:hAnsi="Verdana" w:cs="Arial"/>
                <w:sz w:val="20"/>
                <w:szCs w:val="20"/>
              </w:rPr>
              <w:t>ТЕЛЕФОН ОТВЕТСТВЕННОГО</w:t>
            </w:r>
          </w:p>
        </w:tc>
        <w:tc>
          <w:tcPr>
            <w:tcW w:w="5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DAB7A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  <w:u w:color="000066"/>
              </w:rPr>
            </w:pPr>
          </w:p>
        </w:tc>
      </w:tr>
      <w:tr w:rsidR="004E4528" w:rsidRPr="004E4528" w14:paraId="3A0ECCB4" w14:textId="77777777" w:rsidTr="004E4528">
        <w:trPr>
          <w:trHeight w:val="223"/>
        </w:trPr>
        <w:tc>
          <w:tcPr>
            <w:tcW w:w="425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72494" w14:textId="77777777" w:rsidR="004E4528" w:rsidRPr="004E4528" w:rsidRDefault="004E4528" w:rsidP="00C54B03">
            <w:pPr>
              <w:widowControl w:val="0"/>
              <w:ind w:left="0" w:hanging="2"/>
              <w:rPr>
                <w:rFonts w:ascii="Verdana" w:eastAsia="Arial" w:hAnsi="Verdana" w:cs="Arial"/>
                <w:sz w:val="20"/>
                <w:szCs w:val="20"/>
              </w:rPr>
            </w:pPr>
            <w:r w:rsidRPr="004E4528">
              <w:rPr>
                <w:rFonts w:ascii="Verdana" w:eastAsia="Arial" w:hAnsi="Verdana" w:cs="Arial"/>
                <w:sz w:val="20"/>
                <w:szCs w:val="20"/>
              </w:rPr>
              <w:t>СОЦИАЛЬНЫЕ СЕТИ (ССЫЛКИ)</w:t>
            </w:r>
          </w:p>
        </w:tc>
        <w:tc>
          <w:tcPr>
            <w:tcW w:w="5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3680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  <w:u w:color="000066"/>
              </w:rPr>
            </w:pPr>
          </w:p>
        </w:tc>
      </w:tr>
      <w:tr w:rsidR="004E4528" w:rsidRPr="004E4528" w14:paraId="1F064502" w14:textId="77777777" w:rsidTr="004E4528">
        <w:trPr>
          <w:trHeight w:val="223"/>
        </w:trPr>
        <w:tc>
          <w:tcPr>
            <w:tcW w:w="425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FE723" w14:textId="77777777" w:rsidR="004E4528" w:rsidRPr="004E4528" w:rsidRDefault="004E4528" w:rsidP="00C54B03">
            <w:pPr>
              <w:widowControl w:val="0"/>
              <w:ind w:left="0" w:hanging="2"/>
              <w:rPr>
                <w:rFonts w:ascii="Verdana" w:eastAsia="Arial" w:hAnsi="Verdana" w:cs="Arial"/>
                <w:sz w:val="20"/>
                <w:szCs w:val="20"/>
              </w:rPr>
            </w:pPr>
            <w:r w:rsidRPr="004E4528">
              <w:rPr>
                <w:rFonts w:ascii="Verdana" w:eastAsia="Arial" w:hAnsi="Verdana" w:cs="Arial"/>
                <w:sz w:val="20"/>
                <w:szCs w:val="20"/>
              </w:rPr>
              <w:t>ЯНДЕКС КАРТЫ, 2GIS, GOOGLE MAPS (ССЫЛКИ НА КАРТОЧКИ)</w:t>
            </w:r>
          </w:p>
        </w:tc>
        <w:tc>
          <w:tcPr>
            <w:tcW w:w="5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30A13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  <w:u w:color="000066"/>
              </w:rPr>
            </w:pPr>
          </w:p>
        </w:tc>
      </w:tr>
      <w:tr w:rsidR="004E4528" w:rsidRPr="004E4528" w14:paraId="6F8188BA" w14:textId="77777777" w:rsidTr="004E4528">
        <w:trPr>
          <w:trHeight w:val="223"/>
        </w:trPr>
        <w:tc>
          <w:tcPr>
            <w:tcW w:w="425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229DA" w14:textId="77777777" w:rsidR="004E4528" w:rsidRPr="004E4528" w:rsidRDefault="004E4528" w:rsidP="00C54B03">
            <w:pPr>
              <w:widowControl w:val="0"/>
              <w:ind w:left="0" w:hanging="2"/>
              <w:rPr>
                <w:rFonts w:ascii="Verdana" w:eastAsia="Arial" w:hAnsi="Verdana" w:cs="Arial"/>
                <w:sz w:val="20"/>
                <w:szCs w:val="20"/>
              </w:rPr>
            </w:pPr>
            <w:r w:rsidRPr="004E4528">
              <w:rPr>
                <w:rFonts w:ascii="Verdana" w:eastAsia="Arial" w:hAnsi="Verdana" w:cs="Arial"/>
                <w:sz w:val="20"/>
                <w:szCs w:val="20"/>
              </w:rPr>
              <w:t>АВИТО, ЦИАН, ДОМКЛИК, Я. НЕДВИЖИМОСТЬ (ССЫЛКИ)</w:t>
            </w:r>
          </w:p>
        </w:tc>
        <w:tc>
          <w:tcPr>
            <w:tcW w:w="5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C7F03" w14:textId="77777777" w:rsidR="004E4528" w:rsidRPr="004E4528" w:rsidRDefault="004E4528" w:rsidP="00C54B03">
            <w:pPr>
              <w:ind w:left="0" w:hanging="2"/>
              <w:rPr>
                <w:rFonts w:ascii="Verdana" w:hAnsi="Verdana"/>
                <w:sz w:val="20"/>
                <w:szCs w:val="20"/>
                <w:u w:color="000066"/>
              </w:rPr>
            </w:pPr>
          </w:p>
        </w:tc>
      </w:tr>
    </w:tbl>
    <w:p w14:paraId="57674453" w14:textId="77777777" w:rsidR="004E4528" w:rsidRDefault="004E4528" w:rsidP="004E4528">
      <w:pPr>
        <w:ind w:left="0" w:hanging="2"/>
        <w:jc w:val="both"/>
        <w:rPr>
          <w:rFonts w:ascii="Arial" w:eastAsia="Arial Unicode MS" w:hAnsi="Arial" w:cs="Arial Unicode MS"/>
          <w:kern w:val="2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2D25BE9" w14:textId="77777777" w:rsidR="004E4528" w:rsidRPr="00112C7D" w:rsidRDefault="004E4528" w:rsidP="004E4528">
      <w:pPr>
        <w:ind w:left="0" w:hanging="2"/>
        <w:rPr>
          <w:rFonts w:ascii="Verdana" w:eastAsia="Verdana" w:hAnsi="Verdana"/>
          <w:color w:val="000000" w:themeColor="text1"/>
          <w:sz w:val="18"/>
          <w:szCs w:val="18"/>
        </w:rPr>
      </w:pPr>
      <w:r w:rsidRPr="00112C7D">
        <w:rPr>
          <w:rFonts w:ascii="Verdana" w:eastAsia="Verdana" w:hAnsi="Verdana"/>
          <w:b/>
          <w:color w:val="000000" w:themeColor="text1"/>
          <w:sz w:val="18"/>
          <w:szCs w:val="18"/>
        </w:rPr>
        <w:t>Требования к участникам:</w:t>
      </w:r>
      <w:r w:rsidRPr="00112C7D">
        <w:rPr>
          <w:rFonts w:ascii="Verdana" w:eastAsia="Verdana" w:hAnsi="Verdana"/>
          <w:color w:val="000000" w:themeColor="text1"/>
          <w:sz w:val="18"/>
          <w:szCs w:val="18"/>
        </w:rPr>
        <w:t xml:space="preserve"> Образовательная онлайн платформа –это цифровая среда, предназначенная для организации и проведения образовательного процесса на удалённой основе.</w:t>
      </w:r>
    </w:p>
    <w:p w14:paraId="1B1CC39A" w14:textId="77777777" w:rsidR="004E4528" w:rsidRPr="00112C7D" w:rsidRDefault="004E4528" w:rsidP="004E4528">
      <w:pPr>
        <w:ind w:left="0" w:hanging="2"/>
        <w:rPr>
          <w:rFonts w:ascii="Verdana" w:eastAsia="Verdana" w:hAnsi="Verdana"/>
          <w:b/>
          <w:color w:val="000000" w:themeColor="text1"/>
          <w:sz w:val="18"/>
          <w:szCs w:val="18"/>
        </w:rPr>
      </w:pPr>
      <w:r w:rsidRPr="00112C7D">
        <w:rPr>
          <w:rFonts w:ascii="Verdana" w:eastAsia="Verdana" w:hAnsi="Verdana"/>
          <w:b/>
          <w:color w:val="000000" w:themeColor="text1"/>
          <w:sz w:val="18"/>
          <w:szCs w:val="18"/>
        </w:rPr>
        <w:t>Система балльной оценки:</w:t>
      </w:r>
    </w:p>
    <w:p w14:paraId="3988A923" w14:textId="77777777" w:rsidR="004E4528" w:rsidRPr="00112C7D" w:rsidRDefault="004E4528" w:rsidP="004E4528">
      <w:pPr>
        <w:ind w:left="0" w:hanging="2"/>
        <w:rPr>
          <w:rFonts w:ascii="Verdana" w:eastAsia="Verdana" w:hAnsi="Verdana"/>
          <w:color w:val="000000" w:themeColor="text1"/>
          <w:sz w:val="18"/>
          <w:szCs w:val="18"/>
        </w:rPr>
      </w:pPr>
      <w:r w:rsidRPr="00112C7D">
        <w:rPr>
          <w:rFonts w:ascii="Verdana" w:eastAsia="Verdana" w:hAnsi="Verdana"/>
          <w:color w:val="000000" w:themeColor="text1"/>
          <w:sz w:val="18"/>
          <w:szCs w:val="18"/>
          <w:lang w:val="en-US"/>
        </w:rPr>
        <w:t>max</w:t>
      </w:r>
      <w:r w:rsidRPr="00112C7D">
        <w:rPr>
          <w:rFonts w:ascii="Verdana" w:eastAsia="Verdana" w:hAnsi="Verdana"/>
          <w:color w:val="000000" w:themeColor="text1"/>
          <w:sz w:val="18"/>
          <w:szCs w:val="18"/>
        </w:rPr>
        <w:t xml:space="preserve"> балл             – представленные документы соответствуют цели, оценке показателя; </w:t>
      </w:r>
    </w:p>
    <w:p w14:paraId="4ACD746A" w14:textId="77777777" w:rsidR="004E4528" w:rsidRPr="00112C7D" w:rsidRDefault="004E4528" w:rsidP="004E4528">
      <w:pPr>
        <w:ind w:left="0" w:hanging="2"/>
        <w:rPr>
          <w:rFonts w:ascii="Verdana" w:eastAsia="Verdana" w:hAnsi="Verdana"/>
          <w:color w:val="000000" w:themeColor="text1"/>
          <w:sz w:val="18"/>
          <w:szCs w:val="18"/>
        </w:rPr>
      </w:pPr>
      <w:r w:rsidRPr="00112C7D">
        <w:rPr>
          <w:rFonts w:ascii="Verdana" w:eastAsia="Verdana" w:hAnsi="Verdana"/>
          <w:color w:val="000000" w:themeColor="text1"/>
          <w:sz w:val="18"/>
          <w:szCs w:val="18"/>
        </w:rPr>
        <w:t>1 балл                   – документы представлены, но не соответствуют цели, оценке показателя;</w:t>
      </w:r>
    </w:p>
    <w:p w14:paraId="46F7D209" w14:textId="77777777" w:rsidR="004E4528" w:rsidRPr="00112C7D" w:rsidRDefault="004E4528" w:rsidP="004E4528">
      <w:pPr>
        <w:ind w:left="0" w:hanging="2"/>
        <w:rPr>
          <w:rFonts w:ascii="Verdana" w:eastAsia="Verdana" w:hAnsi="Verdana"/>
          <w:color w:val="000000" w:themeColor="text1"/>
          <w:sz w:val="18"/>
          <w:szCs w:val="18"/>
        </w:rPr>
      </w:pPr>
      <w:r w:rsidRPr="00112C7D">
        <w:rPr>
          <w:rFonts w:ascii="Verdana" w:eastAsia="Verdana" w:hAnsi="Verdana"/>
          <w:color w:val="000000" w:themeColor="text1"/>
          <w:sz w:val="18"/>
          <w:szCs w:val="18"/>
          <w:lang w:val="en-US"/>
        </w:rPr>
        <w:t>min</w:t>
      </w:r>
      <w:r w:rsidRPr="00112C7D">
        <w:rPr>
          <w:rFonts w:ascii="Verdana" w:eastAsia="Verdana" w:hAnsi="Verdana"/>
          <w:color w:val="000000" w:themeColor="text1"/>
          <w:sz w:val="18"/>
          <w:szCs w:val="18"/>
        </w:rPr>
        <w:t xml:space="preserve"> 0 баллов        – подтверждающий документ отсутствует.</w:t>
      </w:r>
    </w:p>
    <w:p w14:paraId="2C4180B5" w14:textId="77777777" w:rsidR="004E4528" w:rsidRPr="00112C7D" w:rsidRDefault="004E4528" w:rsidP="004E4528">
      <w:pPr>
        <w:ind w:left="0" w:hanging="2"/>
        <w:rPr>
          <w:rFonts w:ascii="Verdana" w:eastAsia="Verdana" w:hAnsi="Verdana"/>
          <w:color w:val="000000" w:themeColor="text1"/>
          <w:sz w:val="18"/>
          <w:szCs w:val="18"/>
        </w:rPr>
      </w:pPr>
    </w:p>
    <w:p w14:paraId="67F366A2" w14:textId="77777777" w:rsidR="004E4528" w:rsidRPr="00112C7D" w:rsidRDefault="004E4528" w:rsidP="004E4528">
      <w:pPr>
        <w:ind w:left="0" w:hanging="2"/>
        <w:rPr>
          <w:rFonts w:ascii="Verdana" w:eastAsia="Verdana" w:hAnsi="Verdana"/>
          <w:i/>
          <w:color w:val="000000" w:themeColor="text1"/>
          <w:sz w:val="18"/>
          <w:szCs w:val="18"/>
        </w:rPr>
      </w:pPr>
      <w:r w:rsidRPr="00112C7D">
        <w:rPr>
          <w:rFonts w:ascii="Verdana" w:eastAsia="Verdana" w:hAnsi="Verdana"/>
          <w:i/>
          <w:color w:val="000000" w:themeColor="text1"/>
          <w:sz w:val="18"/>
          <w:szCs w:val="18"/>
        </w:rPr>
        <w:t xml:space="preserve">Комиссия имеет право поощрить конкурсантов за качественные, презентабельные, компактные работы дополнительным баллом - </w:t>
      </w:r>
      <w:bookmarkStart w:id="0" w:name="_Hlk190612694"/>
      <w:r w:rsidRPr="00112C7D">
        <w:rPr>
          <w:rFonts w:ascii="Verdana" w:eastAsia="Verdana" w:hAnsi="Verdana"/>
          <w:i/>
          <w:color w:val="000000" w:themeColor="text1"/>
          <w:sz w:val="18"/>
          <w:szCs w:val="18"/>
        </w:rPr>
        <w:t>Мах 1 балл</w:t>
      </w:r>
      <w:bookmarkEnd w:id="0"/>
    </w:p>
    <w:p w14:paraId="7FB54E9B" w14:textId="77777777" w:rsidR="004E4528" w:rsidRPr="00112C7D" w:rsidRDefault="004E4528" w:rsidP="004E4528">
      <w:pPr>
        <w:ind w:left="0" w:hanging="2"/>
        <w:rPr>
          <w:rFonts w:ascii="Verdana" w:eastAsia="Verdana" w:hAnsi="Verdana"/>
          <w:i/>
          <w:color w:val="000000" w:themeColor="text1"/>
          <w:sz w:val="18"/>
          <w:szCs w:val="18"/>
        </w:rPr>
      </w:pPr>
      <w:r w:rsidRPr="00112C7D">
        <w:rPr>
          <w:rFonts w:ascii="Verdana" w:eastAsia="Verdana" w:hAnsi="Verdana"/>
          <w:i/>
          <w:color w:val="000000" w:themeColor="text1"/>
          <w:sz w:val="18"/>
          <w:szCs w:val="18"/>
        </w:rPr>
        <w:t>Комиссия имеет право поощрить конкурсантов дополнительными баллами за предоставление дополнительных материалов, которые не учтены в критериях, однако, отражают уровень и качество онлайн платформы - Мах 10 баллов (см. п 18 критериев)</w:t>
      </w:r>
    </w:p>
    <w:p w14:paraId="699596E1" w14:textId="77777777" w:rsidR="004E4528" w:rsidRPr="00112C7D" w:rsidRDefault="004E4528" w:rsidP="004E4528">
      <w:pPr>
        <w:ind w:left="0" w:hanging="2"/>
        <w:rPr>
          <w:rFonts w:ascii="Verdana" w:eastAsia="Verdana" w:hAnsi="Verdana"/>
          <w:color w:val="000000" w:themeColor="text1"/>
          <w:sz w:val="18"/>
          <w:szCs w:val="18"/>
        </w:rPr>
      </w:pPr>
    </w:p>
    <w:p w14:paraId="2ACA1845" w14:textId="77777777" w:rsidR="004E4528" w:rsidRPr="00112C7D" w:rsidRDefault="004E4528" w:rsidP="004E4528">
      <w:pPr>
        <w:ind w:left="0" w:hanging="2"/>
        <w:rPr>
          <w:rFonts w:ascii="Verdana" w:eastAsia="Verdana" w:hAnsi="Verdana"/>
          <w:color w:val="000000" w:themeColor="text1"/>
          <w:sz w:val="18"/>
          <w:szCs w:val="18"/>
        </w:rPr>
      </w:pPr>
    </w:p>
    <w:p w14:paraId="2611E370" w14:textId="77777777" w:rsidR="004E4528" w:rsidRPr="00112C7D" w:rsidRDefault="004E4528" w:rsidP="004E4528">
      <w:pPr>
        <w:ind w:left="0" w:hanging="2"/>
        <w:rPr>
          <w:rFonts w:ascii="Verdana" w:eastAsia="Verdana" w:hAnsi="Verdana"/>
          <w:color w:val="000000" w:themeColor="text1"/>
          <w:sz w:val="18"/>
          <w:szCs w:val="18"/>
        </w:rPr>
      </w:pPr>
      <w:r w:rsidRPr="00112C7D">
        <w:rPr>
          <w:rFonts w:ascii="Verdana" w:eastAsia="Verdana" w:hAnsi="Verdana"/>
          <w:color w:val="000000" w:themeColor="text1"/>
          <w:sz w:val="18"/>
          <w:szCs w:val="18"/>
        </w:rPr>
        <w:t xml:space="preserve">Материалы предоставляются в пронумерованных папках, согласно нумерации критериев. </w:t>
      </w:r>
    </w:p>
    <w:p w14:paraId="174F0766" w14:textId="77777777" w:rsidR="004E4528" w:rsidRDefault="004E4528" w:rsidP="004E4528">
      <w:pPr>
        <w:ind w:left="0" w:hanging="2"/>
        <w:rPr>
          <w:rFonts w:ascii="Verdana" w:eastAsia="Verdana" w:hAnsi="Verdana"/>
          <w:color w:val="000000" w:themeColor="text1"/>
          <w:sz w:val="18"/>
          <w:szCs w:val="18"/>
        </w:rPr>
      </w:pPr>
      <w:r w:rsidRPr="00112C7D">
        <w:rPr>
          <w:rFonts w:ascii="Verdana" w:eastAsia="Verdana" w:hAnsi="Verdana"/>
          <w:color w:val="000000" w:themeColor="text1"/>
          <w:sz w:val="18"/>
          <w:szCs w:val="18"/>
        </w:rPr>
        <w:t>Справки должны быть заверены печатью и подписью руководителя и предоставляются в виде сканов.</w:t>
      </w:r>
    </w:p>
    <w:p w14:paraId="239945BE" w14:textId="77777777" w:rsidR="004E4528" w:rsidRPr="00112C7D" w:rsidRDefault="004E4528" w:rsidP="00112C7D">
      <w:pPr>
        <w:ind w:left="0" w:hanging="2"/>
        <w:jc w:val="center"/>
        <w:rPr>
          <w:rFonts w:ascii="Verdana" w:eastAsia="Verdana" w:hAnsi="Verdana"/>
          <w:b/>
          <w:color w:val="000000" w:themeColor="text1"/>
          <w:sz w:val="20"/>
          <w:szCs w:val="20"/>
        </w:rPr>
      </w:pPr>
    </w:p>
    <w:p w14:paraId="46D7E8C5" w14:textId="77777777" w:rsidR="00112C7D" w:rsidRDefault="00112C7D" w:rsidP="00112C7D">
      <w:pPr>
        <w:ind w:left="0" w:hanging="2"/>
        <w:jc w:val="both"/>
        <w:rPr>
          <w:rFonts w:ascii="Verdana" w:hAnsi="Verdana" w:cs="Verdana"/>
          <w:sz w:val="18"/>
          <w:szCs w:val="18"/>
        </w:rPr>
      </w:pPr>
    </w:p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3197"/>
        <w:gridCol w:w="1701"/>
        <w:gridCol w:w="4961"/>
      </w:tblGrid>
      <w:tr w:rsidR="00125EF8" w:rsidRPr="00112C7D" w14:paraId="11FF225D" w14:textId="77777777" w:rsidTr="004E4528">
        <w:trPr>
          <w:trHeight w:val="315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7B666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bookmarkStart w:id="1" w:name="_Hlk96690904"/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D32F6" w14:textId="77777777" w:rsidR="00B06F4F" w:rsidRPr="00112C7D" w:rsidRDefault="00B06F4F" w:rsidP="00B06F4F">
            <w:pPr>
              <w:ind w:left="0" w:hanging="2"/>
              <w:jc w:val="center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78BAEB" w14:textId="32B64984" w:rsidR="003A22AD" w:rsidRPr="00112C7D" w:rsidRDefault="004E4528" w:rsidP="004E4528">
            <w:pPr>
              <w:ind w:leftChars="0" w:left="0" w:firstLineChars="0" w:firstLine="0"/>
              <w:jc w:val="center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Баллы</w:t>
            </w:r>
            <w:r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 xml:space="preserve"> (заполняется КК)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8315E" w14:textId="77777777" w:rsidR="00B06F4F" w:rsidRPr="00112C7D" w:rsidRDefault="00B06F4F" w:rsidP="00B06F4F">
            <w:pPr>
              <w:ind w:left="0" w:hanging="2"/>
              <w:jc w:val="center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Форма предоставления информации</w:t>
            </w:r>
          </w:p>
          <w:p w14:paraId="5D2C7682" w14:textId="77777777" w:rsidR="003A22AD" w:rsidRPr="00112C7D" w:rsidRDefault="003A22AD" w:rsidP="00B06F4F">
            <w:pPr>
              <w:ind w:left="0" w:hanging="2"/>
              <w:jc w:val="center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</w:p>
          <w:p w14:paraId="38A7A203" w14:textId="77777777" w:rsidR="003A22AD" w:rsidRPr="00112C7D" w:rsidRDefault="003A22AD" w:rsidP="00B06F4F">
            <w:pPr>
              <w:ind w:left="0" w:hanging="2"/>
              <w:jc w:val="center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25EF8" w:rsidRPr="00112C7D" w14:paraId="0A8FD633" w14:textId="77777777" w:rsidTr="004E4528">
        <w:trPr>
          <w:trHeight w:val="315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415C4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1</w:t>
            </w:r>
          </w:p>
          <w:p w14:paraId="03D5F207" w14:textId="77777777" w:rsidR="00926E63" w:rsidRPr="00112C7D" w:rsidRDefault="00926E63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29869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Год основания платформы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8DD1E0" w14:textId="34C454AD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9877F" w14:textId="334CB181" w:rsidR="00B06F4F" w:rsidRPr="00112C7D" w:rsidRDefault="00B06F4F" w:rsidP="00B06F4F">
            <w:pPr>
              <w:ind w:left="-2" w:firstLineChars="0" w:firstLine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Справка произвольной формы </w:t>
            </w:r>
            <w:r w:rsidR="00DD0F30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 выпиской из ЕГРЮЛ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br/>
              <w:t>Наименование файла</w:t>
            </w:r>
            <w:r w:rsidR="00A52289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: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1_ краткое название компании _год основания</w:t>
            </w:r>
            <w:r w:rsidR="009C3560"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25EF8" w:rsidRPr="00112C7D" w14:paraId="691E7CE4" w14:textId="77777777" w:rsidTr="004E4528">
        <w:trPr>
          <w:trHeight w:val="315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9A04C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2</w:t>
            </w:r>
          </w:p>
          <w:p w14:paraId="490F427B" w14:textId="77777777" w:rsidR="00926E63" w:rsidRPr="00112C7D" w:rsidRDefault="00926E63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793EDC36" w14:textId="77777777" w:rsidR="00926E63" w:rsidRPr="00112C7D" w:rsidRDefault="00926E63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4B192BCF" w14:textId="77777777" w:rsidR="00926E63" w:rsidRPr="00112C7D" w:rsidRDefault="00926E63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27067" w14:textId="3FCEDF92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Количество лиц, прошедших обучение на платформе за 2023 и 2024гг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8EEED8" w14:textId="77777777" w:rsidR="00B06F4F" w:rsidRPr="00112C7D" w:rsidRDefault="00B06F4F" w:rsidP="00B06F4F">
            <w:pPr>
              <w:ind w:left="-2" w:firstLineChars="0" w:firstLine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F4D1A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Справка, содержащая информацию: год, название программы, категория слушателей, количество обученных</w:t>
            </w:r>
          </w:p>
          <w:p w14:paraId="556D9CA0" w14:textId="13305238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br/>
              <w:t>Наименование файла</w:t>
            </w:r>
            <w:r w:rsidR="00926E63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: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2_ краткое название компании _количество обученных</w:t>
            </w:r>
          </w:p>
        </w:tc>
      </w:tr>
      <w:tr w:rsidR="00125EF8" w:rsidRPr="00112C7D" w14:paraId="2D131983" w14:textId="77777777" w:rsidTr="004E4528">
        <w:trPr>
          <w:trHeight w:val="315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D6F4F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3</w:t>
            </w:r>
          </w:p>
          <w:p w14:paraId="73C875C5" w14:textId="77777777" w:rsidR="008147A8" w:rsidRPr="00112C7D" w:rsidRDefault="008147A8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51AA1DB4" w14:textId="77777777" w:rsidR="008147A8" w:rsidRPr="00112C7D" w:rsidRDefault="008147A8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26B4B" w14:textId="2699720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Максимально возможное количество одновременно обучающихся на платформе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1ADB1D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BBA7F" w14:textId="4DAF5FCC" w:rsidR="00A52289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Справка</w:t>
            </w:r>
            <w:r w:rsidR="00A52289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-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скрин о тех.</w:t>
            </w:r>
            <w:r w:rsidR="003A22AD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возможностях платформы</w:t>
            </w:r>
          </w:p>
          <w:p w14:paraId="6D2A0F8C" w14:textId="77777777" w:rsidR="00A52289" w:rsidRPr="00112C7D" w:rsidRDefault="00A52289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4A54AA39" w14:textId="6B5F84E1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Наименование файла</w:t>
            </w:r>
            <w:r w:rsidR="00A52289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: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3_ краткое название компании _количество одновременно обучающихся</w:t>
            </w:r>
          </w:p>
        </w:tc>
      </w:tr>
      <w:tr w:rsidR="00125EF8" w:rsidRPr="00112C7D" w14:paraId="320BFAE5" w14:textId="77777777" w:rsidTr="004E4528">
        <w:trPr>
          <w:trHeight w:val="1656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FBC5E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4</w:t>
            </w:r>
          </w:p>
          <w:p w14:paraId="3DD131E2" w14:textId="77777777" w:rsidR="00B15FA2" w:rsidRPr="00112C7D" w:rsidRDefault="00B15FA2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70B7C623" w14:textId="77777777" w:rsidR="00B15FA2" w:rsidRPr="00112C7D" w:rsidRDefault="00B15FA2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50C67109" w14:textId="77777777" w:rsidR="00B15FA2" w:rsidRPr="00112C7D" w:rsidRDefault="00B15FA2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B33D1" w14:textId="76164951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 xml:space="preserve">Требования к оборудованию, ПО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2FD90E" w14:textId="77777777" w:rsidR="00A52289" w:rsidRPr="00112C7D" w:rsidRDefault="00A52289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BD2D8" w14:textId="77777777" w:rsidR="00125EF8" w:rsidRPr="00112C7D" w:rsidRDefault="00125EF8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19F3D12D" w14:textId="112B73F2" w:rsidR="00A52289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Справка</w:t>
            </w:r>
            <w:r w:rsidR="003A22AD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и/или 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скрин</w:t>
            </w:r>
            <w:r w:rsidR="003A22AD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с экрана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о тех</w:t>
            </w:r>
            <w:r w:rsidR="00F32CAB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нических</w:t>
            </w:r>
            <w:r w:rsidR="00A52289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условиях доступа</w:t>
            </w:r>
            <w:r w:rsidR="00A52289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к платформе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, ссылка</w:t>
            </w:r>
            <w:r w:rsidR="003A22AD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или скрин с экрана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на мобильное приложение </w:t>
            </w:r>
          </w:p>
          <w:p w14:paraId="2E0E4822" w14:textId="77777777" w:rsidR="00A52289" w:rsidRPr="00112C7D" w:rsidRDefault="00A52289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57A6B8CA" w14:textId="5D3D1A2F" w:rsidR="00A52289" w:rsidRPr="00112C7D" w:rsidRDefault="00B06F4F" w:rsidP="00112C7D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Наименование файла</w:t>
            </w:r>
            <w:r w:rsidR="00A52289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: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4_ краткое название компании _требования к оборудованию</w:t>
            </w:r>
          </w:p>
        </w:tc>
      </w:tr>
      <w:tr w:rsidR="00125EF8" w:rsidRPr="00112C7D" w14:paraId="594E7F30" w14:textId="77777777" w:rsidTr="004E4528">
        <w:trPr>
          <w:trHeight w:val="5760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4F10C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00246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Преподавательский состав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23F1A6" w14:textId="5B37678C" w:rsidR="00B06F4F" w:rsidRPr="00112C7D" w:rsidRDefault="00B06F4F" w:rsidP="00112C7D">
            <w:pPr>
              <w:ind w:leftChars="0" w:left="0" w:firstLineChars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FC98B" w14:textId="77777777" w:rsidR="00125EF8" w:rsidRPr="00112C7D" w:rsidRDefault="00125EF8" w:rsidP="00595220">
            <w:pPr>
              <w:ind w:leftChars="0" w:left="0" w:firstLineChars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2DA95E3E" w14:textId="1FA490B2" w:rsidR="00595220" w:rsidRPr="00112C7D" w:rsidRDefault="00595220" w:rsidP="00595220">
            <w:pPr>
              <w:ind w:leftChars="0" w:left="0" w:firstLineChars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1. </w:t>
            </w:r>
            <w:r w:rsidR="00B06F4F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Справка</w:t>
            </w:r>
            <w:r w:rsidR="00A52289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, содержащая информацию:</w:t>
            </w:r>
            <w:r w:rsidR="00B06F4F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  <w:p w14:paraId="77C4A305" w14:textId="4979A621" w:rsidR="00595220" w:rsidRPr="00112C7D" w:rsidRDefault="00B06F4F" w:rsidP="00595220">
            <w:pPr>
              <w:pStyle w:val="a9"/>
              <w:numPr>
                <w:ilvl w:val="0"/>
                <w:numId w:val="6"/>
              </w:numPr>
              <w:ind w:leftChars="0" w:firstLineChars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ФИО преподавателей </w:t>
            </w:r>
          </w:p>
          <w:p w14:paraId="48537A16" w14:textId="6F8BC38A" w:rsidR="00595220" w:rsidRPr="00112C7D" w:rsidRDefault="00B06F4F" w:rsidP="00595220">
            <w:pPr>
              <w:pStyle w:val="a9"/>
              <w:numPr>
                <w:ilvl w:val="0"/>
                <w:numId w:val="6"/>
              </w:numPr>
              <w:ind w:leftChars="0" w:firstLineChars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их образование (</w:t>
            </w:r>
            <w:r w:rsidR="00595220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базовое и 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отдельно- профильное и связанное с деятельностью на рынке недвижимости); преподавательский стаж</w:t>
            </w:r>
          </w:p>
          <w:p w14:paraId="460B1937" w14:textId="32621984" w:rsidR="00595220" w:rsidRPr="00112C7D" w:rsidRDefault="00B06F4F" w:rsidP="00595220">
            <w:pPr>
              <w:pStyle w:val="a9"/>
              <w:numPr>
                <w:ilvl w:val="0"/>
                <w:numId w:val="6"/>
              </w:numPr>
              <w:ind w:leftChars="0" w:firstLineChars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стаж и описание опыта работы на рынке недвижимости</w:t>
            </w:r>
          </w:p>
          <w:p w14:paraId="76BC25E5" w14:textId="77777777" w:rsidR="00595220" w:rsidRPr="00112C7D" w:rsidRDefault="00B06F4F" w:rsidP="00595220">
            <w:pPr>
              <w:pStyle w:val="a9"/>
              <w:numPr>
                <w:ilvl w:val="0"/>
                <w:numId w:val="6"/>
              </w:numPr>
              <w:ind w:leftChars="0" w:firstLineChars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форма сотрудничества с преподавателем (постоянное – штатный преподаватель / разовое) </w:t>
            </w:r>
          </w:p>
          <w:p w14:paraId="5E9E9EB8" w14:textId="77777777" w:rsidR="00A32A51" w:rsidRPr="00112C7D" w:rsidRDefault="00A32A51" w:rsidP="00595220">
            <w:pPr>
              <w:pStyle w:val="a9"/>
              <w:numPr>
                <w:ilvl w:val="0"/>
                <w:numId w:val="6"/>
              </w:numPr>
              <w:ind w:leftChars="0" w:firstLineChars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070D8E14" w14:textId="3FAD5DAE" w:rsidR="00595220" w:rsidRPr="00112C7D" w:rsidRDefault="00595220" w:rsidP="00595220">
            <w:pPr>
              <w:ind w:leftChars="0" w:left="0" w:firstLineChars="0" w:firstLine="0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Наименование файла: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5_краткое название компании _ ПРЕПОДАВАТЕЛИ</w:t>
            </w:r>
          </w:p>
          <w:p w14:paraId="1D6FEF12" w14:textId="77777777" w:rsidR="00595220" w:rsidRPr="00112C7D" w:rsidRDefault="00595220" w:rsidP="00595220">
            <w:pPr>
              <w:ind w:leftChars="0" w:left="0" w:firstLineChars="0" w:firstLine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0C25B031" w14:textId="48297EC3" w:rsidR="00A52289" w:rsidRPr="00112C7D" w:rsidRDefault="00595220" w:rsidP="00595220">
            <w:pPr>
              <w:ind w:leftChars="0" w:left="0" w:firstLineChars="0" w:firstLine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2.Сканы</w:t>
            </w:r>
            <w:r w:rsidR="00B06F4F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дипломов, аттестатов и т.п. по каждому преподавателю </w:t>
            </w:r>
          </w:p>
          <w:p w14:paraId="43FC67FB" w14:textId="77777777" w:rsidR="00A32A51" w:rsidRPr="00112C7D" w:rsidRDefault="00A32A51" w:rsidP="00595220">
            <w:pPr>
              <w:ind w:leftChars="0" w:left="0" w:firstLineChars="0" w:firstLine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56F1B7D3" w14:textId="5D671BD4" w:rsidR="00A32A51" w:rsidRPr="00112C7D" w:rsidRDefault="00A32A51" w:rsidP="00A32A51">
            <w:pPr>
              <w:pStyle w:val="a9"/>
              <w:numPr>
                <w:ilvl w:val="0"/>
                <w:numId w:val="19"/>
              </w:numPr>
              <w:ind w:leftChars="0" w:firstLineChars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Сканы Сертификатов и/или Благодарностей, подтверждающих участие в публичных мероприятиях в сфере недвижимости</w:t>
            </w:r>
          </w:p>
          <w:p w14:paraId="0E83B7FD" w14:textId="77777777" w:rsidR="00A32A51" w:rsidRPr="00112C7D" w:rsidRDefault="00A32A51" w:rsidP="00A32A51">
            <w:pPr>
              <w:pStyle w:val="a9"/>
              <w:ind w:leftChars="0" w:left="358" w:firstLineChars="0" w:firstLine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6CFA4C50" w14:textId="0C226993" w:rsidR="00A32A51" w:rsidRPr="00112C7D" w:rsidRDefault="00A32A51" w:rsidP="00112C7D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Наименование файла: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5_краткое название компании _ _ФИО преподавателя</w:t>
            </w:r>
          </w:p>
        </w:tc>
      </w:tr>
      <w:tr w:rsidR="00125EF8" w:rsidRPr="00112C7D" w14:paraId="4F83ACE2" w14:textId="77777777" w:rsidTr="004E4528">
        <w:trPr>
          <w:trHeight w:val="315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24475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9052F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Реализованные образовательные программы в 2023 и 2024 гг, с разбивкой по годам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08BD41" w14:textId="03FF6373" w:rsidR="00B06F4F" w:rsidRPr="00112C7D" w:rsidRDefault="00B06F4F" w:rsidP="00112C7D">
            <w:pPr>
              <w:pStyle w:val="a9"/>
              <w:ind w:leftChars="0" w:left="718" w:firstLineChars="0" w:firstLine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55B79" w14:textId="77777777" w:rsidR="00595220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Справка</w:t>
            </w:r>
            <w:r w:rsidR="00595220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, содержащая информацию: год, название реализованной программы.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  <w:p w14:paraId="54515701" w14:textId="1F38E07B" w:rsidR="00B06F4F" w:rsidRPr="00112C7D" w:rsidRDefault="00B06F4F" w:rsidP="00112C7D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br/>
              <w:t xml:space="preserve">Наименование файла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6_ краткое название компании _программы</w:t>
            </w:r>
          </w:p>
        </w:tc>
      </w:tr>
      <w:tr w:rsidR="00125EF8" w:rsidRPr="00112C7D" w14:paraId="0FCA8212" w14:textId="77777777" w:rsidTr="004E4528">
        <w:trPr>
          <w:trHeight w:val="315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C4D0C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46AE5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Представительство в сети интернет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35D379" w14:textId="77777777" w:rsidR="00637C3C" w:rsidRPr="00112C7D" w:rsidRDefault="00637C3C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50F89" w14:textId="77777777" w:rsidR="00637C3C" w:rsidRPr="00112C7D" w:rsidRDefault="00637C3C" w:rsidP="00637C3C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Справка, содержащая Ссылки на сайт платформы и активные аккаунты в социальных сетях или скрины с экрана </w:t>
            </w:r>
          </w:p>
          <w:p w14:paraId="7AFE7B3B" w14:textId="69E7B4B8" w:rsidR="00B06F4F" w:rsidRPr="00112C7D" w:rsidRDefault="00637C3C" w:rsidP="00637C3C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Наименование файла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7_ краткое название компании _интернет</w:t>
            </w:r>
          </w:p>
        </w:tc>
      </w:tr>
      <w:tr w:rsidR="00125EF8" w:rsidRPr="00112C7D" w14:paraId="69680B5A" w14:textId="77777777" w:rsidTr="004E4528">
        <w:trPr>
          <w:trHeight w:val="35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C94EC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A1E45" w14:textId="78F5885A" w:rsidR="00B06F4F" w:rsidRPr="00112C7D" w:rsidRDefault="00637C3C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Сочетание различных форматов</w:t>
            </w:r>
            <w:r w:rsidR="00B06F4F"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 xml:space="preserve"> обучения.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07EC33" w14:textId="201030A0" w:rsidR="00B06F4F" w:rsidRPr="00112C7D" w:rsidRDefault="00B06F4F" w:rsidP="00112C7D">
            <w:pPr>
              <w:ind w:leftChars="0" w:left="1134" w:firstLineChars="0" w:firstLine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CFCBC" w14:textId="31054254" w:rsidR="00637C3C" w:rsidRPr="00112C7D" w:rsidRDefault="00B06F4F" w:rsidP="00112C7D">
            <w:pPr>
              <w:ind w:left="-2" w:firstLineChars="0" w:firstLine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Справка произвольной формы</w:t>
            </w:r>
            <w:r w:rsidR="00637C3C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, содержащая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37C3C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перечисление форматов обучения 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 описанием, примерами</w:t>
            </w:r>
            <w:r w:rsidR="00637C3C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, 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ссылками</w:t>
            </w:r>
            <w:r w:rsidR="00637C3C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/скринами с экрана на </w:t>
            </w:r>
            <w:r w:rsidR="00637C3C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lastRenderedPageBreak/>
              <w:t>раздел платформы, предоставлением доступа к демоверсиям или видеопрезентация</w:t>
            </w:r>
          </w:p>
          <w:p w14:paraId="60FD1DAB" w14:textId="12BBA632" w:rsidR="00637C3C" w:rsidRPr="00112C7D" w:rsidRDefault="00B06F4F" w:rsidP="004E44C6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br/>
              <w:t xml:space="preserve">Наименование файла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8_краткое название компании _</w:t>
            </w:r>
            <w:r w:rsidR="00637C3C"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форматы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25EF8" w:rsidRPr="00112C7D" w14:paraId="7AC4A044" w14:textId="77777777" w:rsidTr="004E4528">
        <w:trPr>
          <w:trHeight w:val="315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DA70E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lastRenderedPageBreak/>
              <w:t>9</w:t>
            </w:r>
          </w:p>
          <w:p w14:paraId="51140083" w14:textId="77777777" w:rsidR="00423564" w:rsidRPr="00112C7D" w:rsidRDefault="00423564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3402A698" w14:textId="77777777" w:rsidR="00423564" w:rsidRPr="00112C7D" w:rsidRDefault="00423564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2056705C" w14:textId="77777777" w:rsidR="00423564" w:rsidRPr="00112C7D" w:rsidRDefault="00423564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2A33DDA8" w14:textId="77777777" w:rsidR="00423564" w:rsidRPr="00112C7D" w:rsidRDefault="00423564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57885A8E" w14:textId="77777777" w:rsidR="00423564" w:rsidRPr="00112C7D" w:rsidRDefault="00423564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6D1C7" w14:textId="44227F64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 xml:space="preserve">Интуитивная, понятная навигация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A911E" w14:textId="36D7C0A9" w:rsidR="00423564" w:rsidRPr="00112C7D" w:rsidRDefault="00423564" w:rsidP="00112C7D">
            <w:pPr>
              <w:ind w:leftChars="0" w:left="0" w:firstLineChars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1EDD0" w14:textId="1F685C97" w:rsidR="00917E0D" w:rsidRPr="00112C7D" w:rsidRDefault="00B06F4F" w:rsidP="00423564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Справка</w:t>
            </w:r>
            <w:r w:rsidR="00423564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, содержащая ссылки на соответствующий раздел платформы</w:t>
            </w:r>
            <w:r w:rsidR="004E44C6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/</w:t>
            </w:r>
            <w:r w:rsidR="00423564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скрин</w:t>
            </w:r>
            <w:r w:rsidR="00917E0D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ы</w:t>
            </w:r>
            <w:r w:rsidR="00423564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с экрана</w:t>
            </w:r>
            <w:r w:rsidR="004E44C6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/ссылку на </w:t>
            </w:r>
            <w:r w:rsidR="00423564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доступ к демоверсии</w:t>
            </w:r>
            <w:r w:rsidR="00917E0D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4E44C6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или </w:t>
            </w:r>
          </w:p>
          <w:p w14:paraId="411E7FCF" w14:textId="5E1DA93A" w:rsidR="004E44C6" w:rsidRPr="00112C7D" w:rsidRDefault="004E44C6" w:rsidP="00423564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видеопрезентация, отражающая вышеуказанную информацию</w:t>
            </w:r>
          </w:p>
          <w:p w14:paraId="1EDABFE3" w14:textId="77777777" w:rsidR="00423564" w:rsidRPr="00112C7D" w:rsidRDefault="00423564" w:rsidP="00423564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  <w:p w14:paraId="578DECDC" w14:textId="423E0D8A" w:rsidR="00B06F4F" w:rsidRPr="00112C7D" w:rsidRDefault="00B06F4F" w:rsidP="00423564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Наименование файла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9_краткое название компании _навигация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25EF8" w:rsidRPr="00112C7D" w14:paraId="18EF44B4" w14:textId="77777777" w:rsidTr="004E4528">
        <w:trPr>
          <w:trHeight w:val="315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CAF88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10</w:t>
            </w:r>
          </w:p>
          <w:p w14:paraId="64870E0B" w14:textId="77777777" w:rsidR="00CE435B" w:rsidRPr="00112C7D" w:rsidRDefault="00CE435B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2BA264CE" w14:textId="77777777" w:rsidR="00CE435B" w:rsidRPr="00112C7D" w:rsidRDefault="00CE435B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35B6682C" w14:textId="77777777" w:rsidR="00CE435B" w:rsidRPr="00112C7D" w:rsidRDefault="00CE435B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64454391" w14:textId="77777777" w:rsidR="00CE435B" w:rsidRPr="00112C7D" w:rsidRDefault="00CE435B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73436" w14:textId="6ED64979" w:rsidR="00AC594D" w:rsidRPr="00112C7D" w:rsidRDefault="00917E0D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Л</w:t>
            </w:r>
            <w:r w:rsidR="00B06F4F"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ичн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ый</w:t>
            </w:r>
            <w:r w:rsidR="00B06F4F"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 xml:space="preserve"> кабинет обучающегося </w:t>
            </w:r>
          </w:p>
          <w:p w14:paraId="503DFD0C" w14:textId="2D1DDD26" w:rsidR="00B06F4F" w:rsidRPr="00112C7D" w:rsidRDefault="00917E0D" w:rsidP="00917E0D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с доступом к методическим материалам</w:t>
            </w:r>
            <w:r w:rsidR="00B06F4F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19A5C" w14:textId="778C4730" w:rsidR="00B06F4F" w:rsidRPr="00112C7D" w:rsidRDefault="00B06F4F" w:rsidP="00917E0D">
            <w:pPr>
              <w:pStyle w:val="a9"/>
              <w:ind w:leftChars="0" w:left="718" w:firstLineChars="0" w:firstLine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B273C" w14:textId="53F19E35" w:rsidR="00AC594D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Справка с описанием</w:t>
            </w:r>
            <w:r w:rsidR="00AC594D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, подтверждающемся скринами с экрана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AC594D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или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ссылками</w:t>
            </w:r>
            <w:r w:rsidR="00AC594D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на соответствующие разделы платформы</w:t>
            </w:r>
          </w:p>
          <w:p w14:paraId="411A505C" w14:textId="7B5CD75D" w:rsidR="00AC594D" w:rsidRPr="00112C7D" w:rsidRDefault="00F32CAB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и</w:t>
            </w:r>
            <w:r w:rsidR="00AC594D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ли Демоверсия</w:t>
            </w:r>
            <w:r w:rsidR="00B06F4F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.</w:t>
            </w:r>
            <w:r w:rsidR="00B06F4F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br/>
            </w:r>
          </w:p>
          <w:p w14:paraId="252BB5EE" w14:textId="33BEF901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Наименование файла</w:t>
            </w:r>
            <w:r w:rsidR="00AC594D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: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10_краткое название компании _кабинет</w:t>
            </w:r>
            <w:r w:rsidR="00F32CAB"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_материалы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25EF8" w:rsidRPr="00112C7D" w14:paraId="0DE7920B" w14:textId="77777777" w:rsidTr="004E4528">
        <w:trPr>
          <w:trHeight w:val="315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B0B67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11</w:t>
            </w:r>
          </w:p>
          <w:p w14:paraId="5DC9EB02" w14:textId="77777777" w:rsidR="00CE435B" w:rsidRPr="00112C7D" w:rsidRDefault="00CE435B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729503CB" w14:textId="77777777" w:rsidR="00CE435B" w:rsidRPr="00112C7D" w:rsidRDefault="00CE435B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66247B30" w14:textId="77777777" w:rsidR="00CE435B" w:rsidRPr="00112C7D" w:rsidRDefault="00CE435B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2E2B6DAE" w14:textId="77777777" w:rsidR="00CE435B" w:rsidRPr="00112C7D" w:rsidRDefault="00CE435B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B8034" w14:textId="036CF9B4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Поддержка обучающегося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23C7B" w14:textId="5B93FAC4" w:rsidR="00B15FA2" w:rsidRPr="00112C7D" w:rsidRDefault="00B15FA2" w:rsidP="00112C7D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EF472" w14:textId="77777777" w:rsidR="00CE435B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Справка произвольной формы с описанием</w:t>
            </w:r>
            <w:r w:rsidR="00CE435B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, скринами с экрана 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и</w:t>
            </w:r>
            <w:r w:rsidR="00CE435B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ли 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ссылками</w:t>
            </w:r>
          </w:p>
          <w:p w14:paraId="15650763" w14:textId="1A7C8AEA" w:rsidR="00CE435B" w:rsidRPr="00112C7D" w:rsidRDefault="005B5E62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и</w:t>
            </w:r>
            <w:r w:rsidR="00CE435B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ли видеопрезентация.</w:t>
            </w:r>
          </w:p>
          <w:p w14:paraId="13A7229D" w14:textId="36EA0009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br/>
              <w:t xml:space="preserve">Наименование файла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 xml:space="preserve">11_краткое название компании _поддержка </w:t>
            </w:r>
          </w:p>
        </w:tc>
      </w:tr>
      <w:tr w:rsidR="00125EF8" w:rsidRPr="00112C7D" w14:paraId="2CAC065F" w14:textId="77777777" w:rsidTr="004E4528">
        <w:trPr>
          <w:trHeight w:val="1369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089D1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12</w:t>
            </w:r>
          </w:p>
          <w:p w14:paraId="1D603965" w14:textId="77777777" w:rsidR="00CE435B" w:rsidRPr="00112C7D" w:rsidRDefault="00CE435B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373126D2" w14:textId="77777777" w:rsidR="00CE435B" w:rsidRPr="00112C7D" w:rsidRDefault="00CE435B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07DA5B88" w14:textId="77777777" w:rsidR="00CE435B" w:rsidRPr="00112C7D" w:rsidRDefault="00CE435B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63856" w14:textId="0AAB841C" w:rsidR="00B06F4F" w:rsidRPr="00112C7D" w:rsidRDefault="00917E0D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График обучения</w:t>
            </w:r>
            <w:r w:rsidR="00B06F4F"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DC2378" w14:textId="570814A2" w:rsidR="00CE435B" w:rsidRPr="00112C7D" w:rsidRDefault="00CE435B" w:rsidP="00112C7D">
            <w:pPr>
              <w:ind w:leftChars="0" w:left="0" w:firstLineChars="0" w:firstLine="0"/>
              <w:jc w:val="center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3BEC4" w14:textId="68F31CF2" w:rsidR="00CE435B" w:rsidRPr="00112C7D" w:rsidRDefault="00B06F4F" w:rsidP="00917E0D">
            <w:pPr>
              <w:ind w:leftChars="0" w:left="0" w:firstLineChars="0" w:firstLine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Справка произвольной формы со ссылкой на </w:t>
            </w:r>
            <w:r w:rsidR="00CE435B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раздел </w:t>
            </w:r>
            <w:r w:rsidR="005B5E62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р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асписани</w:t>
            </w:r>
            <w:r w:rsidR="00CE435B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й или скрины с экрана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.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br/>
            </w:r>
          </w:p>
          <w:p w14:paraId="66497F78" w14:textId="58F18FBA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Наименование файла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12_краткое название компании _расписание</w:t>
            </w:r>
          </w:p>
        </w:tc>
      </w:tr>
      <w:tr w:rsidR="00125EF8" w:rsidRPr="00112C7D" w14:paraId="27C11471" w14:textId="77777777" w:rsidTr="004E4528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D33F1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E7EB2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Формы контроля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8F137B" w14:textId="388DC706" w:rsidR="00B15FA2" w:rsidRPr="00112C7D" w:rsidRDefault="00B15FA2" w:rsidP="00B15FA2">
            <w:pPr>
              <w:pStyle w:val="a9"/>
              <w:ind w:leftChars="0" w:left="716" w:firstLineChars="0" w:firstLine="0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45808" w14:textId="77777777" w:rsidR="00B15FA2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Справка произвольной формы с описанием</w:t>
            </w:r>
            <w:r w:rsidR="00B15FA2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, скринами с экрана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B15FA2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или видеопрезентация</w:t>
            </w:r>
          </w:p>
          <w:p w14:paraId="47EB44F4" w14:textId="791F03DE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br/>
              <w:t xml:space="preserve">Наименование файла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13_краткое название компании _контроль</w:t>
            </w:r>
          </w:p>
        </w:tc>
      </w:tr>
      <w:tr w:rsidR="00125EF8" w:rsidRPr="00112C7D" w14:paraId="0A9A7B6B" w14:textId="77777777" w:rsidTr="004E4528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9F7B0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FDD1A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Статистика и рейтинги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31F0D5" w14:textId="06B333FE" w:rsidR="00B06F4F" w:rsidRPr="00112C7D" w:rsidRDefault="00B06F4F" w:rsidP="00112C7D">
            <w:pPr>
              <w:ind w:leftChars="0" w:left="0" w:firstLineChars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030AD" w14:textId="77777777" w:rsidR="00B15FA2" w:rsidRPr="00112C7D" w:rsidRDefault="00B15FA2" w:rsidP="00B15FA2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Справка произвольной формы с описанием, скринами с экрана или видеопрезентация</w:t>
            </w:r>
          </w:p>
          <w:p w14:paraId="35AF3EA2" w14:textId="77777777" w:rsidR="00B15FA2" w:rsidRPr="00112C7D" w:rsidRDefault="00B15FA2" w:rsidP="00B15FA2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64F0F2AB" w14:textId="51AA712A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Наименование файла</w:t>
            </w:r>
            <w:r w:rsidR="006E03AE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: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14_краткое название компании _статистика</w:t>
            </w:r>
            <w:r w:rsidR="005B5E62"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_рейтинги</w:t>
            </w:r>
          </w:p>
        </w:tc>
      </w:tr>
      <w:tr w:rsidR="00125EF8" w:rsidRPr="00112C7D" w14:paraId="7BEEF576" w14:textId="77777777" w:rsidTr="004E4528">
        <w:trPr>
          <w:trHeight w:val="315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19D7B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15</w:t>
            </w:r>
          </w:p>
          <w:p w14:paraId="364797D1" w14:textId="77777777" w:rsidR="00CE4493" w:rsidRPr="00112C7D" w:rsidRDefault="00CE4493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27C48A3B" w14:textId="77777777" w:rsidR="00CE4493" w:rsidRPr="00112C7D" w:rsidRDefault="00CE4493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637D5D8F" w14:textId="77777777" w:rsidR="00B15FA2" w:rsidRPr="00112C7D" w:rsidRDefault="00B15FA2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B1ECC" w14:textId="38BD7A48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 xml:space="preserve">Мотивация на обучение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596EE0" w14:textId="1F50A8B0" w:rsidR="006E03AE" w:rsidRPr="00112C7D" w:rsidRDefault="006E03AE" w:rsidP="00112C7D">
            <w:pPr>
              <w:ind w:leftChars="0" w:left="0" w:firstLineChars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C94A3" w14:textId="77777777" w:rsidR="006E03AE" w:rsidRPr="00112C7D" w:rsidRDefault="006E03AE" w:rsidP="006E03AE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Справка произвольной формы с описанием, скринами с экрана или видеопрезентация</w:t>
            </w:r>
          </w:p>
          <w:p w14:paraId="0AFF3708" w14:textId="4FADD4CB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br/>
              <w:t>Наименование файла</w:t>
            </w:r>
            <w:r w:rsidR="006E03AE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: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15_краткое название компании _мотивация</w:t>
            </w:r>
          </w:p>
        </w:tc>
      </w:tr>
      <w:tr w:rsidR="00125EF8" w:rsidRPr="00112C7D" w14:paraId="6B49400F" w14:textId="77777777" w:rsidTr="004E4528">
        <w:trPr>
          <w:trHeight w:val="315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B9B9E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DB7AC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Выдаваемый документ по итогам прохождения обучения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9BE899" w14:textId="18C0743F" w:rsidR="00B06F4F" w:rsidRPr="00112C7D" w:rsidRDefault="00B06F4F" w:rsidP="006E03AE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AD19D" w14:textId="77777777" w:rsidR="006E03AE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Образцы документов</w:t>
            </w:r>
            <w:r w:rsidR="006E03AE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  <w:p w14:paraId="23AA632A" w14:textId="77777777" w:rsidR="006E03AE" w:rsidRPr="00112C7D" w:rsidRDefault="006E03AE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45370861" w14:textId="12C43EC3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Наименование файла</w:t>
            </w:r>
            <w:r w:rsidR="006E03AE"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:</w:t>
            </w: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16_краткое название компании</w:t>
            </w:r>
            <w:r w:rsidR="005B5E62"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_выдаваемые документы</w:t>
            </w:r>
          </w:p>
        </w:tc>
      </w:tr>
      <w:tr w:rsidR="00125EF8" w:rsidRPr="00112C7D" w14:paraId="7DCB755D" w14:textId="77777777" w:rsidTr="004E4528">
        <w:trPr>
          <w:trHeight w:val="315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AFA6C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17</w:t>
            </w:r>
          </w:p>
          <w:p w14:paraId="7BA19C16" w14:textId="77777777" w:rsidR="006E03AE" w:rsidRPr="00112C7D" w:rsidRDefault="006E03AE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742B82F2" w14:textId="77777777" w:rsidR="006E03AE" w:rsidRPr="00112C7D" w:rsidRDefault="006E03AE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1C947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Визитная карточка</w:t>
            </w:r>
          </w:p>
          <w:p w14:paraId="444B75B9" w14:textId="77777777" w:rsidR="006E03AE" w:rsidRPr="00112C7D" w:rsidRDefault="006E03AE" w:rsidP="00B06F4F">
            <w:pPr>
              <w:ind w:left="0" w:hanging="2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F02522" w14:textId="77777777" w:rsidR="006E03AE" w:rsidRPr="00112C7D" w:rsidRDefault="006E03AE" w:rsidP="006E03AE">
            <w:pPr>
              <w:ind w:left="0" w:hanging="2"/>
              <w:jc w:val="center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E2D86" w14:textId="77777777" w:rsidR="00B06F4F" w:rsidRPr="00112C7D" w:rsidRDefault="00B06F4F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Видео-презентация платформы (максимум 5 минут)</w:t>
            </w:r>
          </w:p>
          <w:p w14:paraId="5B216DCB" w14:textId="77777777" w:rsidR="006E03AE" w:rsidRPr="00112C7D" w:rsidRDefault="006E03AE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  <w:p w14:paraId="20CD448C" w14:textId="1F21B05C" w:rsidR="006E03AE" w:rsidRPr="00112C7D" w:rsidRDefault="006E03AE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 xml:space="preserve">Наименование файла: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17_краткое название компании</w:t>
            </w:r>
            <w:r w:rsidR="005B5E62"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_</w:t>
            </w:r>
            <w:r w:rsidR="005B5E62"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64EF8" w:rsidRPr="00112C7D"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  <w:t>видеовизитка</w:t>
            </w:r>
          </w:p>
        </w:tc>
      </w:tr>
      <w:tr w:rsidR="00CE4493" w:rsidRPr="00112C7D" w14:paraId="1291627F" w14:textId="77777777" w:rsidTr="00112C7D">
        <w:trPr>
          <w:trHeight w:val="315"/>
        </w:trPr>
        <w:tc>
          <w:tcPr>
            <w:tcW w:w="4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81A7A3" w14:textId="77777777" w:rsidR="00CE4493" w:rsidRPr="00112C7D" w:rsidRDefault="00CE4493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color w:val="000000" w:themeColor="text1"/>
                <w:sz w:val="18"/>
                <w:szCs w:val="18"/>
              </w:rPr>
              <w:t>18</w:t>
            </w:r>
          </w:p>
          <w:p w14:paraId="3042ECC4" w14:textId="33493592" w:rsidR="00CE4493" w:rsidRPr="00112C7D" w:rsidRDefault="00CE4493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81F725" w14:textId="6203E898" w:rsidR="00CE4493" w:rsidRPr="00112C7D" w:rsidRDefault="00CE4493" w:rsidP="00B06F4F">
            <w:pPr>
              <w:ind w:left="0" w:hanging="2"/>
              <w:rPr>
                <w:rFonts w:ascii="Verdana" w:eastAsia="Verdana" w:hAnsi="Verdan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12C7D">
              <w:rPr>
                <w:rFonts w:ascii="Verdana" w:eastAsia="Verdana" w:hAnsi="Verdana"/>
                <w:b/>
                <w:bCs/>
                <w:iCs/>
                <w:color w:val="000000" w:themeColor="text1"/>
                <w:sz w:val="18"/>
                <w:szCs w:val="18"/>
              </w:rPr>
              <w:t>Дополнительные материалы, которые не учтены в критериях 1-17, однако, отражают уровень и качество онлайн платформы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F2F50D" w14:textId="77777777" w:rsidR="00CE4493" w:rsidRPr="00112C7D" w:rsidRDefault="00CE4493" w:rsidP="006E03AE">
            <w:pPr>
              <w:ind w:left="0" w:hanging="2"/>
              <w:jc w:val="center"/>
              <w:rPr>
                <w:rFonts w:ascii="Verdana" w:eastAsia="Verdana" w:hAnsi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AFA672" w14:textId="77777777" w:rsidR="00CE4493" w:rsidRPr="00112C7D" w:rsidRDefault="00CE4493" w:rsidP="00B06F4F">
            <w:pPr>
              <w:ind w:left="0" w:hanging="2"/>
              <w:rPr>
                <w:rFonts w:ascii="Verdana" w:eastAsia="Verdana" w:hAnsi="Verdana"/>
                <w:color w:val="000000" w:themeColor="text1"/>
                <w:sz w:val="18"/>
                <w:szCs w:val="18"/>
              </w:rPr>
            </w:pPr>
          </w:p>
        </w:tc>
      </w:tr>
      <w:bookmarkEnd w:id="1"/>
    </w:tbl>
    <w:p w14:paraId="02ED0F63" w14:textId="77777777" w:rsidR="00B06F4F" w:rsidRDefault="00B06F4F">
      <w:pPr>
        <w:ind w:left="0" w:hanging="2"/>
        <w:rPr>
          <w:rFonts w:ascii="Verdana" w:eastAsia="Verdana" w:hAnsi="Verdana"/>
          <w:color w:val="000000" w:themeColor="text1"/>
          <w:sz w:val="18"/>
          <w:szCs w:val="18"/>
        </w:rPr>
      </w:pPr>
    </w:p>
    <w:p w14:paraId="420BEC3A" w14:textId="77777777" w:rsidR="00812D87" w:rsidRPr="00B410B6" w:rsidRDefault="00812D87" w:rsidP="00812D87">
      <w:pPr>
        <w:ind w:left="0" w:hanging="2"/>
        <w:jc w:val="right"/>
        <w:rPr>
          <w:rFonts w:ascii="Verdana" w:eastAsia="Verdana" w:hAnsi="Verdana" w:cs="Verdana"/>
          <w:b/>
          <w:bCs/>
          <w:u w:color="000080"/>
        </w:rPr>
      </w:pPr>
      <w:r w:rsidRPr="00B410B6">
        <w:rPr>
          <w:rFonts w:ascii="Verdana" w:hAnsi="Verdana"/>
          <w:b/>
          <w:bCs/>
          <w:u w:color="000080"/>
        </w:rPr>
        <w:t>Всего_________ баллов</w:t>
      </w:r>
    </w:p>
    <w:p w14:paraId="5E724A81" w14:textId="77777777" w:rsidR="00812D87" w:rsidRPr="00B410B6" w:rsidRDefault="00812D87" w:rsidP="00812D87">
      <w:pPr>
        <w:ind w:left="0" w:hanging="2"/>
        <w:rPr>
          <w:rFonts w:ascii="Verdana" w:eastAsia="Verdana" w:hAnsi="Verdana" w:cs="Verdana"/>
          <w:sz w:val="18"/>
          <w:szCs w:val="18"/>
          <w:u w:color="000066"/>
        </w:rPr>
      </w:pPr>
    </w:p>
    <w:p w14:paraId="61A1241B" w14:textId="77777777" w:rsidR="00812D87" w:rsidRPr="00B410B6" w:rsidRDefault="00812D87" w:rsidP="00812D87">
      <w:pPr>
        <w:ind w:left="0" w:hanging="2"/>
        <w:rPr>
          <w:rFonts w:ascii="Verdana" w:eastAsia="Verdana" w:hAnsi="Verdana" w:cs="Verdana"/>
          <w:sz w:val="18"/>
          <w:szCs w:val="18"/>
          <w:u w:color="000066"/>
        </w:rPr>
      </w:pPr>
      <w:r w:rsidRPr="00B410B6">
        <w:rPr>
          <w:rFonts w:ascii="Verdana" w:hAnsi="Verdana"/>
          <w:sz w:val="20"/>
          <w:szCs w:val="20"/>
          <w:u w:color="333333"/>
        </w:rPr>
        <w:t>*) Удостоверяется подписью руководителя и печатью фирмы под заполненной анкетой.</w:t>
      </w:r>
      <w:r w:rsidRPr="00B410B6">
        <w:rPr>
          <w:rFonts w:ascii="Verdana" w:hAnsi="Verdana"/>
          <w:sz w:val="18"/>
          <w:szCs w:val="18"/>
          <w:u w:color="000066"/>
        </w:rPr>
        <w:t xml:space="preserve"> </w:t>
      </w:r>
    </w:p>
    <w:p w14:paraId="7DF31990" w14:textId="77777777" w:rsidR="00812D87" w:rsidRPr="00B410B6" w:rsidRDefault="00812D87" w:rsidP="00812D87">
      <w:pPr>
        <w:ind w:left="0" w:hanging="2"/>
        <w:rPr>
          <w:rFonts w:ascii="Verdana" w:eastAsia="Verdana" w:hAnsi="Verdana" w:cs="Verdana"/>
          <w:sz w:val="18"/>
          <w:szCs w:val="18"/>
          <w:u w:color="000066"/>
        </w:rPr>
      </w:pPr>
      <w:r w:rsidRPr="00B410B6">
        <w:rPr>
          <w:rFonts w:ascii="Verdana" w:hAnsi="Verdana"/>
          <w:sz w:val="20"/>
          <w:szCs w:val="20"/>
          <w:u w:color="333333"/>
        </w:rPr>
        <w:t>**) Пакет договоров по выбору фирмы</w:t>
      </w:r>
      <w:r w:rsidRPr="00B410B6">
        <w:rPr>
          <w:rFonts w:ascii="Verdana" w:hAnsi="Verdana"/>
          <w:sz w:val="18"/>
          <w:szCs w:val="18"/>
          <w:u w:color="000066"/>
        </w:rPr>
        <w:t xml:space="preserve"> </w:t>
      </w:r>
    </w:p>
    <w:p w14:paraId="7228AFE2" w14:textId="77777777" w:rsidR="00812D87" w:rsidRPr="00B410B6" w:rsidRDefault="00812D87" w:rsidP="00812D87">
      <w:pPr>
        <w:ind w:left="0" w:hanging="2"/>
        <w:rPr>
          <w:rFonts w:ascii="Verdana" w:eastAsia="Verdana" w:hAnsi="Verdana" w:cs="Verdana"/>
          <w:sz w:val="18"/>
          <w:szCs w:val="18"/>
          <w:u w:color="333333"/>
        </w:rPr>
      </w:pPr>
      <w:r w:rsidRPr="00B410B6">
        <w:rPr>
          <w:rFonts w:ascii="Verdana" w:hAnsi="Verdana"/>
          <w:sz w:val="18"/>
          <w:szCs w:val="18"/>
          <w:u w:color="333333"/>
        </w:rPr>
        <w:t> </w:t>
      </w:r>
    </w:p>
    <w:tbl>
      <w:tblPr>
        <w:tblStyle w:val="TableNormal"/>
        <w:tblW w:w="862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77"/>
        <w:gridCol w:w="4848"/>
      </w:tblGrid>
      <w:tr w:rsidR="00812D87" w:rsidRPr="00B410B6" w14:paraId="558D2C48" w14:textId="77777777" w:rsidTr="00BD4786">
        <w:trPr>
          <w:trHeight w:val="223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053A2" w14:textId="77777777" w:rsidR="00812D87" w:rsidRPr="00B410B6" w:rsidRDefault="00812D87" w:rsidP="00BD4786">
            <w:pPr>
              <w:ind w:left="0" w:hanging="2"/>
            </w:pPr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 xml:space="preserve">Приложения (полный перечень): 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5424C" w14:textId="77777777" w:rsidR="00812D87" w:rsidRPr="00B410B6" w:rsidRDefault="00812D87" w:rsidP="00BD4786">
            <w:pPr>
              <w:ind w:left="0" w:hanging="2"/>
            </w:pPr>
            <w:r w:rsidRPr="00B410B6">
              <w:rPr>
                <w:rFonts w:ascii="Arial" w:hAnsi="Arial"/>
                <w:sz w:val="20"/>
                <w:szCs w:val="20"/>
                <w:u w:color="000066"/>
              </w:rPr>
              <w:t>На ___________ листах</w:t>
            </w:r>
          </w:p>
        </w:tc>
      </w:tr>
      <w:tr w:rsidR="00812D87" w:rsidRPr="00B410B6" w14:paraId="019F7AA3" w14:textId="77777777" w:rsidTr="00BD4786">
        <w:trPr>
          <w:trHeight w:val="223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8BBB9" w14:textId="77777777" w:rsidR="00812D87" w:rsidRPr="00B410B6" w:rsidRDefault="00812D87" w:rsidP="00BD4786">
            <w:pPr>
              <w:ind w:left="0" w:hanging="2"/>
            </w:pPr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>Дата заполнения: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65B76" w14:textId="77777777" w:rsidR="00812D87" w:rsidRPr="00B410B6" w:rsidRDefault="00812D87" w:rsidP="00BD4786">
            <w:pPr>
              <w:ind w:left="0" w:hanging="2"/>
            </w:pPr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>«___» __________ 2025 года</w:t>
            </w:r>
          </w:p>
        </w:tc>
      </w:tr>
      <w:tr w:rsidR="00812D87" w:rsidRPr="00B410B6" w14:paraId="135616EE" w14:textId="77777777" w:rsidTr="00BD4786">
        <w:trPr>
          <w:trHeight w:val="443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07E9A" w14:textId="77777777" w:rsidR="00812D87" w:rsidRPr="00B410B6" w:rsidRDefault="00812D87" w:rsidP="00BD4786">
            <w:pPr>
              <w:ind w:left="0" w:hanging="2"/>
            </w:pPr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>Подпись руководителя фирмы, печать: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5CD6A" w14:textId="77777777" w:rsidR="00812D87" w:rsidRPr="00B410B6" w:rsidRDefault="00812D87" w:rsidP="00BD4786">
            <w:pPr>
              <w:ind w:left="0" w:hanging="2"/>
            </w:pPr>
            <w:r w:rsidRPr="00B410B6">
              <w:rPr>
                <w:rFonts w:ascii="Arial" w:hAnsi="Arial"/>
                <w:sz w:val="18"/>
                <w:szCs w:val="18"/>
                <w:u w:color="000066"/>
              </w:rPr>
              <w:t> </w:t>
            </w:r>
          </w:p>
        </w:tc>
      </w:tr>
      <w:tr w:rsidR="00812D87" w:rsidRPr="00B410B6" w14:paraId="79DD9C03" w14:textId="77777777" w:rsidTr="00BD4786">
        <w:trPr>
          <w:trHeight w:val="223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A5D82" w14:textId="77777777" w:rsidR="00812D87" w:rsidRPr="00B410B6" w:rsidRDefault="00812D87" w:rsidP="00BD4786">
            <w:pPr>
              <w:ind w:left="0" w:hanging="2"/>
            </w:pPr>
            <w:r w:rsidRPr="00B410B6">
              <w:rPr>
                <w:rFonts w:ascii="Arial" w:hAnsi="Arial"/>
                <w:b/>
                <w:bCs/>
                <w:sz w:val="20"/>
                <w:szCs w:val="20"/>
                <w:u w:color="000066"/>
              </w:rPr>
              <w:t>Отметка о получении (Ф.И.О., дата)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23525" w14:textId="77777777" w:rsidR="00812D87" w:rsidRPr="00B410B6" w:rsidRDefault="00812D87" w:rsidP="00BD4786">
            <w:pPr>
              <w:ind w:left="0" w:hanging="2"/>
            </w:pPr>
            <w:r w:rsidRPr="00B410B6">
              <w:rPr>
                <w:rFonts w:ascii="Arial" w:hAnsi="Arial"/>
                <w:sz w:val="18"/>
                <w:szCs w:val="18"/>
                <w:u w:color="000066"/>
              </w:rPr>
              <w:t> </w:t>
            </w:r>
          </w:p>
        </w:tc>
      </w:tr>
    </w:tbl>
    <w:p w14:paraId="45B71B8C" w14:textId="77777777" w:rsidR="00812D87" w:rsidRPr="00B410B6" w:rsidRDefault="00812D87" w:rsidP="00812D87">
      <w:pPr>
        <w:ind w:left="0" w:hanging="2"/>
        <w:rPr>
          <w:rFonts w:ascii="Verdana" w:eastAsia="Verdana" w:hAnsi="Verdana" w:cs="Verdana"/>
          <w:sz w:val="18"/>
          <w:szCs w:val="18"/>
          <w:u w:color="333333"/>
        </w:rPr>
      </w:pPr>
    </w:p>
    <w:p w14:paraId="3C6EB738" w14:textId="57B7D24E" w:rsidR="00112C7D" w:rsidRPr="00112C7D" w:rsidRDefault="00112C7D" w:rsidP="00812D87">
      <w:pPr>
        <w:ind w:left="0" w:hanging="2"/>
        <w:rPr>
          <w:rFonts w:ascii="Verdana" w:eastAsia="Verdana" w:hAnsi="Verdana"/>
          <w:color w:val="000000" w:themeColor="text1"/>
          <w:sz w:val="18"/>
          <w:szCs w:val="18"/>
        </w:rPr>
      </w:pPr>
      <w:bookmarkStart w:id="2" w:name="_GoBack"/>
      <w:bookmarkEnd w:id="2"/>
    </w:p>
    <w:sectPr w:rsidR="00112C7D" w:rsidRPr="00112C7D" w:rsidSect="00112C7D">
      <w:pgSz w:w="11906" w:h="16838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33155" w14:textId="77777777" w:rsidR="00800871" w:rsidRDefault="00800871">
      <w:pPr>
        <w:spacing w:line="240" w:lineRule="auto"/>
        <w:ind w:left="0" w:hanging="2"/>
      </w:pPr>
      <w:r>
        <w:separator/>
      </w:r>
    </w:p>
  </w:endnote>
  <w:endnote w:type="continuationSeparator" w:id="0">
    <w:p w14:paraId="399246D3" w14:textId="77777777" w:rsidR="00800871" w:rsidRDefault="008008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Arial Unicode MS"/>
    <w:charset w:val="80"/>
    <w:family w:val="roman"/>
    <w:pitch w:val="default"/>
    <w:sig w:usb0="00000000" w:usb1="00000000" w:usb2="00000000" w:usb3="00000000" w:csb0="00040001" w:csb1="00000000"/>
  </w:font>
  <w:font w:name="DejaVu Sans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2DD90" w14:textId="77777777" w:rsidR="00800871" w:rsidRDefault="00800871">
      <w:pPr>
        <w:spacing w:line="240" w:lineRule="auto"/>
        <w:ind w:left="0" w:hanging="2"/>
      </w:pPr>
      <w:r>
        <w:separator/>
      </w:r>
    </w:p>
  </w:footnote>
  <w:footnote w:type="continuationSeparator" w:id="0">
    <w:p w14:paraId="0E051A54" w14:textId="77777777" w:rsidR="00800871" w:rsidRDefault="0080087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77C"/>
    <w:multiLevelType w:val="hybridMultilevel"/>
    <w:tmpl w:val="EEDA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7F6A"/>
    <w:multiLevelType w:val="hybridMultilevel"/>
    <w:tmpl w:val="D2E65A8A"/>
    <w:lvl w:ilvl="0" w:tplc="AC6C5E9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6810F0B"/>
    <w:multiLevelType w:val="hybridMultilevel"/>
    <w:tmpl w:val="B5F8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94F70"/>
    <w:multiLevelType w:val="hybridMultilevel"/>
    <w:tmpl w:val="8BE2C918"/>
    <w:lvl w:ilvl="0" w:tplc="FFFFFFF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DD37118"/>
    <w:multiLevelType w:val="hybridMultilevel"/>
    <w:tmpl w:val="DFE618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376F"/>
    <w:multiLevelType w:val="hybridMultilevel"/>
    <w:tmpl w:val="6EE247E4"/>
    <w:lvl w:ilvl="0" w:tplc="FFFFFFF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7BB3CC0"/>
    <w:multiLevelType w:val="hybridMultilevel"/>
    <w:tmpl w:val="93884DFA"/>
    <w:lvl w:ilvl="0" w:tplc="FFFFFFF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3E2F4E0F"/>
    <w:multiLevelType w:val="hybridMultilevel"/>
    <w:tmpl w:val="D770818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41BF6D1A"/>
    <w:multiLevelType w:val="hybridMultilevel"/>
    <w:tmpl w:val="9DA2ED0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44CB652C"/>
    <w:multiLevelType w:val="hybridMultilevel"/>
    <w:tmpl w:val="85044A7E"/>
    <w:lvl w:ilvl="0" w:tplc="46A4991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56901F0"/>
    <w:multiLevelType w:val="hybridMultilevel"/>
    <w:tmpl w:val="13FA9B9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CC15895"/>
    <w:multiLevelType w:val="multilevel"/>
    <w:tmpl w:val="4CC15895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D8C340D"/>
    <w:multiLevelType w:val="hybridMultilevel"/>
    <w:tmpl w:val="433E16A8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4FA2301B"/>
    <w:multiLevelType w:val="hybridMultilevel"/>
    <w:tmpl w:val="460238D6"/>
    <w:lvl w:ilvl="0" w:tplc="F5601B9E">
      <w:start w:val="1"/>
      <w:numFmt w:val="decimal"/>
      <w:lvlText w:val="%1."/>
      <w:lvlJc w:val="left"/>
      <w:pPr>
        <w:ind w:left="718" w:hanging="360"/>
      </w:pPr>
      <w:rPr>
        <w:rFonts w:ascii="Times New Roman" w:eastAsia="Verdan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50FC0E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7805C48"/>
    <w:multiLevelType w:val="hybridMultilevel"/>
    <w:tmpl w:val="2348D34C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69FB2309"/>
    <w:multiLevelType w:val="hybridMultilevel"/>
    <w:tmpl w:val="04FEF77A"/>
    <w:lvl w:ilvl="0" w:tplc="A30A622E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6A855036"/>
    <w:multiLevelType w:val="hybridMultilevel"/>
    <w:tmpl w:val="FBEAECD4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6B7D6373"/>
    <w:multiLevelType w:val="hybridMultilevel"/>
    <w:tmpl w:val="E9EA4140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729F7E35"/>
    <w:multiLevelType w:val="hybridMultilevel"/>
    <w:tmpl w:val="5F584A76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4"/>
  </w:num>
  <w:num w:numId="5">
    <w:abstractNumId w:val="13"/>
  </w:num>
  <w:num w:numId="6">
    <w:abstractNumId w:val="2"/>
  </w:num>
  <w:num w:numId="7">
    <w:abstractNumId w:val="4"/>
  </w:num>
  <w:num w:numId="8">
    <w:abstractNumId w:val="10"/>
  </w:num>
  <w:num w:numId="9">
    <w:abstractNumId w:val="15"/>
  </w:num>
  <w:num w:numId="10">
    <w:abstractNumId w:val="17"/>
  </w:num>
  <w:num w:numId="11">
    <w:abstractNumId w:val="12"/>
  </w:num>
  <w:num w:numId="12">
    <w:abstractNumId w:val="7"/>
  </w:num>
  <w:num w:numId="13">
    <w:abstractNumId w:val="0"/>
  </w:num>
  <w:num w:numId="14">
    <w:abstractNumId w:val="8"/>
  </w:num>
  <w:num w:numId="15">
    <w:abstractNumId w:val="18"/>
  </w:num>
  <w:num w:numId="16">
    <w:abstractNumId w:val="5"/>
  </w:num>
  <w:num w:numId="17">
    <w:abstractNumId w:val="3"/>
  </w:num>
  <w:num w:numId="18">
    <w:abstractNumId w:val="6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9A"/>
    <w:rsid w:val="00070C71"/>
    <w:rsid w:val="000A01B3"/>
    <w:rsid w:val="0011284F"/>
    <w:rsid w:val="00112C7D"/>
    <w:rsid w:val="00125EF8"/>
    <w:rsid w:val="0014078A"/>
    <w:rsid w:val="00182330"/>
    <w:rsid w:val="00185ECF"/>
    <w:rsid w:val="001F7DE4"/>
    <w:rsid w:val="00203551"/>
    <w:rsid w:val="002722FB"/>
    <w:rsid w:val="002F415B"/>
    <w:rsid w:val="003A22AD"/>
    <w:rsid w:val="003B6623"/>
    <w:rsid w:val="003F68C5"/>
    <w:rsid w:val="00400DAB"/>
    <w:rsid w:val="00410446"/>
    <w:rsid w:val="00411FFA"/>
    <w:rsid w:val="00423564"/>
    <w:rsid w:val="004C4B13"/>
    <w:rsid w:val="004E44C6"/>
    <w:rsid w:val="004E4528"/>
    <w:rsid w:val="00564A33"/>
    <w:rsid w:val="00574C2D"/>
    <w:rsid w:val="00595220"/>
    <w:rsid w:val="005A773A"/>
    <w:rsid w:val="005B5E62"/>
    <w:rsid w:val="005F70D2"/>
    <w:rsid w:val="00637C3C"/>
    <w:rsid w:val="00665185"/>
    <w:rsid w:val="006E03AE"/>
    <w:rsid w:val="00720C58"/>
    <w:rsid w:val="0075344E"/>
    <w:rsid w:val="00764EF8"/>
    <w:rsid w:val="007B0D63"/>
    <w:rsid w:val="007D5DE1"/>
    <w:rsid w:val="007F2223"/>
    <w:rsid w:val="00800871"/>
    <w:rsid w:val="00812D87"/>
    <w:rsid w:val="008147A8"/>
    <w:rsid w:val="008C32A2"/>
    <w:rsid w:val="008C33DB"/>
    <w:rsid w:val="008E3359"/>
    <w:rsid w:val="00917E0D"/>
    <w:rsid w:val="00926E63"/>
    <w:rsid w:val="009814B4"/>
    <w:rsid w:val="009A0D9C"/>
    <w:rsid w:val="009C3560"/>
    <w:rsid w:val="009E416E"/>
    <w:rsid w:val="00A07FC2"/>
    <w:rsid w:val="00A22D63"/>
    <w:rsid w:val="00A32A51"/>
    <w:rsid w:val="00A52289"/>
    <w:rsid w:val="00A57FED"/>
    <w:rsid w:val="00AC594D"/>
    <w:rsid w:val="00AE6B9A"/>
    <w:rsid w:val="00B0316C"/>
    <w:rsid w:val="00B06F4F"/>
    <w:rsid w:val="00B1343D"/>
    <w:rsid w:val="00B15FA2"/>
    <w:rsid w:val="00B36015"/>
    <w:rsid w:val="00BF2BA5"/>
    <w:rsid w:val="00C258AB"/>
    <w:rsid w:val="00C42EA5"/>
    <w:rsid w:val="00C66D47"/>
    <w:rsid w:val="00C9188E"/>
    <w:rsid w:val="00CC10EF"/>
    <w:rsid w:val="00CE435B"/>
    <w:rsid w:val="00CE4493"/>
    <w:rsid w:val="00D76EDA"/>
    <w:rsid w:val="00DC21A7"/>
    <w:rsid w:val="00DC2C36"/>
    <w:rsid w:val="00DC7786"/>
    <w:rsid w:val="00DD0F30"/>
    <w:rsid w:val="00DE14F2"/>
    <w:rsid w:val="00E41619"/>
    <w:rsid w:val="00E53543"/>
    <w:rsid w:val="00EA138E"/>
    <w:rsid w:val="00EB1198"/>
    <w:rsid w:val="00F0058C"/>
    <w:rsid w:val="00F32CAB"/>
    <w:rsid w:val="00F708FD"/>
    <w:rsid w:val="00F90522"/>
    <w:rsid w:val="3CC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076B"/>
  <w15:docId w15:val="{26D4C845-DDDF-4E74-9EE0-F8183A9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0F30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  <w:w w:val="100"/>
      <w:position w:val="-1"/>
      <w:vertAlign w:val="baseline"/>
      <w:cs w:val="0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6">
    <w:name w:val="_Style 16"/>
    <w:basedOn w:val="TableNormal"/>
    <w:tblPr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ody Text"/>
    <w:basedOn w:val="a"/>
    <w:link w:val="ab"/>
    <w:rsid w:val="00112C7D"/>
    <w:pPr>
      <w:widowControl w:val="0"/>
      <w:spacing w:after="120" w:line="240" w:lineRule="auto"/>
      <w:ind w:leftChars="0" w:left="0" w:firstLineChars="0" w:firstLine="0"/>
      <w:textAlignment w:val="auto"/>
      <w:outlineLvl w:val="9"/>
    </w:pPr>
    <w:rPr>
      <w:rFonts w:ascii="Liberation Serif" w:eastAsia="DejaVu Sans" w:hAnsi="Liberation Serif" w:cs="DejaVu Sans"/>
      <w:kern w:val="1"/>
      <w:position w:val="0"/>
      <w:lang w:eastAsia="hi-IN" w:bidi="hi-IN"/>
    </w:rPr>
  </w:style>
  <w:style w:type="character" w:customStyle="1" w:styleId="ab">
    <w:name w:val="Основной текст Знак"/>
    <w:basedOn w:val="a0"/>
    <w:link w:val="aa"/>
    <w:rsid w:val="00112C7D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AUCAFxmqj8vKA/hhEBjQYl73DQ==">AMUW2mXWXDF3dHa9XpxMoJ9skW6bz/H5NWazWQ/Vb9buVptTHOOd2//RTC4tVtElvATLb1I8OPUiiPx2+Zp/UcWeYxnaVsrYeFLphD5PhdyWfr2XeiwyNOo=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D465A3-BCFE-4085-B069-0239740F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2022-06-28T09:55:00Z</cp:lastPrinted>
  <dcterms:created xsi:type="dcterms:W3CDTF">2025-02-21T15:37:00Z</dcterms:created>
  <dcterms:modified xsi:type="dcterms:W3CDTF">2025-02-21T16:02:00Z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EF08C04A9E2747CF80740CDA090BDB9A</vt:lpwstr>
  </property>
</Properties>
</file>